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69E38" w14:textId="77777777" w:rsidR="00227A23" w:rsidRPr="00227A23" w:rsidRDefault="00227A23" w:rsidP="00227A23">
      <w:pPr>
        <w:tabs>
          <w:tab w:val="left" w:pos="3600"/>
        </w:tabs>
        <w:spacing w:before="520" w:after="200" w:line="420" w:lineRule="exact"/>
        <w:rPr>
          <w:rFonts w:ascii="TH SarabunIT๙" w:eastAsia="Times New Roman" w:hAnsi="TH SarabunIT๙" w:cs="TH SarabunIT๙"/>
          <w:b/>
          <w:bCs/>
          <w:spacing w:val="-20"/>
          <w:sz w:val="60"/>
          <w:szCs w:val="60"/>
        </w:rPr>
      </w:pPr>
      <w:r w:rsidRPr="00227A23">
        <w:rPr>
          <w:rFonts w:ascii="TH SarabunIT๙" w:eastAsia="Times New Roman" w:hAnsi="TH SarabunIT๙" w:cs="TH SarabunIT๙"/>
          <w:noProof/>
          <w:sz w:val="24"/>
        </w:rPr>
        <w:drawing>
          <wp:anchor distT="0" distB="0" distL="114300" distR="114300" simplePos="0" relativeHeight="251670528" behindDoc="1" locked="0" layoutInCell="1" allowOverlap="1" wp14:anchorId="7834875D" wp14:editId="1239E410">
            <wp:simplePos x="0" y="0"/>
            <wp:positionH relativeFrom="column">
              <wp:posOffset>43815</wp:posOffset>
            </wp:positionH>
            <wp:positionV relativeFrom="paragraph">
              <wp:posOffset>123825</wp:posOffset>
            </wp:positionV>
            <wp:extent cx="536927" cy="590550"/>
            <wp:effectExtent l="0" t="0" r="0" b="0"/>
            <wp:wrapNone/>
            <wp:docPr id="2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27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A23">
        <w:rPr>
          <w:rFonts w:ascii="TH SarabunIT๙" w:eastAsia="Times New Roman" w:hAnsi="TH SarabunIT๙" w:cs="TH SarabunIT๙"/>
          <w:sz w:val="24"/>
        </w:rPr>
        <w:tab/>
      </w:r>
      <w:r w:rsidRPr="00227A23">
        <w:rPr>
          <w:rFonts w:ascii="TH SarabunIT๙" w:eastAsia="Times New Roman" w:hAnsi="TH SarabunIT๙" w:cs="TH SarabunIT๙"/>
          <w:b/>
          <w:bCs/>
          <w:spacing w:val="-20"/>
          <w:sz w:val="60"/>
          <w:szCs w:val="60"/>
          <w:cs/>
        </w:rPr>
        <w:t>บันทึกข้อความ</w:t>
      </w:r>
    </w:p>
    <w:p w14:paraId="12009906" w14:textId="77777777" w:rsidR="00227A23" w:rsidRPr="00227A23" w:rsidRDefault="00227A23" w:rsidP="00227A23">
      <w:pPr>
        <w:tabs>
          <w:tab w:val="left" w:pos="9000"/>
        </w:tabs>
        <w:spacing w:before="240" w:after="0" w:line="240" w:lineRule="auto"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227A23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EEF53B" wp14:editId="5742B3D8">
                <wp:simplePos x="0" y="0"/>
                <wp:positionH relativeFrom="column">
                  <wp:posOffset>993140</wp:posOffset>
                </wp:positionH>
                <wp:positionV relativeFrom="paragraph">
                  <wp:posOffset>291465</wp:posOffset>
                </wp:positionV>
                <wp:extent cx="4766945" cy="0"/>
                <wp:effectExtent l="0" t="0" r="0" b="19050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69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2pt,22.95pt" to="453.5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sbJgIAAE0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Pr="00227A23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ส่วนราชการ</w:t>
      </w:r>
      <w:r w:rsidRPr="00227A2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Pr="00227A23"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สำนักปลัด องค์การบริหารส่วนตำบลสำโรง</w:t>
      </w:r>
      <w:r w:rsidRPr="00227A2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</w:t>
      </w:r>
      <w:r w:rsidRPr="00227A23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                   </w:t>
      </w:r>
    </w:p>
    <w:p w14:paraId="3BFB2404" w14:textId="5D18D386" w:rsidR="00227A23" w:rsidRPr="00227A23" w:rsidRDefault="00227A23" w:rsidP="00227A23">
      <w:pPr>
        <w:tabs>
          <w:tab w:val="left" w:pos="4500"/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27A23">
        <w:rPr>
          <w:rFonts w:ascii="TH SarabunIT๙" w:eastAsia="Times New Roman" w:hAnsi="TH SarabunIT๙" w:cs="TH SarabunIT๙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FA5663" wp14:editId="02D0E38B">
                <wp:simplePos x="0" y="0"/>
                <wp:positionH relativeFrom="column">
                  <wp:posOffset>3164840</wp:posOffset>
                </wp:positionH>
                <wp:positionV relativeFrom="paragraph">
                  <wp:posOffset>282575</wp:posOffset>
                </wp:positionV>
                <wp:extent cx="2592070" cy="0"/>
                <wp:effectExtent l="0" t="0" r="0" b="19050"/>
                <wp:wrapNone/>
                <wp:docPr id="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22.25pt" to="453.3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227A23">
        <w:rPr>
          <w:rFonts w:ascii="TH SarabunIT๙" w:eastAsia="Times New Roman" w:hAnsi="TH SarabunIT๙" w:cs="TH SarabunIT๙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B5FB3A" wp14:editId="3A73AE99">
                <wp:simplePos x="0" y="0"/>
                <wp:positionH relativeFrom="column">
                  <wp:posOffset>123825</wp:posOffset>
                </wp:positionH>
                <wp:positionV relativeFrom="paragraph">
                  <wp:posOffset>280670</wp:posOffset>
                </wp:positionV>
                <wp:extent cx="2743200" cy="0"/>
                <wp:effectExtent l="0" t="0" r="0" b="19050"/>
                <wp:wrapNone/>
                <wp:docPr id="1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22.1pt" to="225.7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6JyJwIAAE4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">
                <v:stroke dashstyle="1 1" endcap="round"/>
              </v:line>
            </w:pict>
          </mc:Fallback>
        </mc:AlternateContent>
      </w:r>
      <w:r w:rsidRPr="00227A23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ที่</w:t>
      </w:r>
      <w:r w:rsidRPr="00227A23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227A23">
        <w:rPr>
          <w:rFonts w:ascii="TH SarabunIT๙" w:eastAsia="Times New Roman" w:hAnsi="TH SarabunIT๙" w:cs="TH SarabunIT๙" w:hint="cs"/>
          <w:sz w:val="32"/>
          <w:szCs w:val="32"/>
          <w:cs/>
        </w:rPr>
        <w:t>นม 95301</w:t>
      </w:r>
      <w:r w:rsidRPr="00227A2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/</w:t>
      </w:r>
      <w:r w:rsidR="00430FEC">
        <w:rPr>
          <w:rFonts w:ascii="TH SarabunIT๙" w:eastAsia="Times New Roman" w:hAnsi="TH SarabunIT๙" w:cs="TH SarabunIT๙" w:hint="cs"/>
          <w:b/>
          <w:bCs/>
          <w:sz w:val="38"/>
          <w:szCs w:val="38"/>
          <w:cs/>
        </w:rPr>
        <w:t xml:space="preserve"> </w:t>
      </w:r>
      <w:r w:rsidR="00430FEC" w:rsidRPr="00430FEC">
        <w:rPr>
          <w:rFonts w:ascii="TH SarabunIT๙" w:eastAsia="Times New Roman" w:hAnsi="TH SarabunIT๙" w:cs="TH SarabunIT๙" w:hint="cs"/>
          <w:sz w:val="32"/>
          <w:szCs w:val="32"/>
          <w:cs/>
        </w:rPr>
        <w:t>386</w:t>
      </w:r>
      <w:r w:rsidRPr="00227A23">
        <w:rPr>
          <w:rFonts w:ascii="TH SarabunIT๙" w:eastAsia="Times New Roman" w:hAnsi="TH SarabunIT๙" w:cs="TH SarabunIT๙"/>
          <w:b/>
          <w:bCs/>
          <w:sz w:val="38"/>
          <w:szCs w:val="38"/>
          <w:cs/>
        </w:rPr>
        <w:tab/>
      </w:r>
      <w:r w:rsidRPr="00227A23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วันที่</w:t>
      </w:r>
      <w:r w:rsidRPr="00227A23">
        <w:rPr>
          <w:rFonts w:ascii="TH SarabunIT๙" w:eastAsia="Times New Roman" w:hAnsi="TH SarabunIT๙" w:cs="TH SarabunIT๙"/>
          <w:b/>
          <w:bCs/>
          <w:sz w:val="38"/>
          <w:szCs w:val="38"/>
          <w:cs/>
        </w:rPr>
        <w:t xml:space="preserve"> </w:t>
      </w:r>
      <w:r w:rsidRPr="00227A2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430FEC">
        <w:rPr>
          <w:rFonts w:ascii="TH SarabunIT๙" w:eastAsia="Times New Roman" w:hAnsi="TH SarabunIT๙" w:cs="TH SarabunIT๙" w:hint="cs"/>
          <w:sz w:val="32"/>
          <w:szCs w:val="32"/>
          <w:cs/>
        </w:rPr>
        <w:t>22</w:t>
      </w:r>
      <w:r w:rsidRPr="00227A23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เมษายน  2569</w:t>
      </w:r>
      <w:r w:rsidRPr="00227A2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</w:p>
    <w:p w14:paraId="2CA18712" w14:textId="77777777" w:rsidR="00227A23" w:rsidRPr="00227A23" w:rsidRDefault="00227A23" w:rsidP="00227A23">
      <w:pPr>
        <w:tabs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27A23">
        <w:rPr>
          <w:rFonts w:ascii="TH SarabunIT๙" w:eastAsia="Times New Roman" w:hAnsi="TH SarabunIT๙" w:cs="TH SarabunIT๙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FDFBDA" wp14:editId="64B38C9F">
                <wp:simplePos x="0" y="0"/>
                <wp:positionH relativeFrom="column">
                  <wp:posOffset>352425</wp:posOffset>
                </wp:positionH>
                <wp:positionV relativeFrom="paragraph">
                  <wp:posOffset>256540</wp:posOffset>
                </wp:positionV>
                <wp:extent cx="5414645" cy="0"/>
                <wp:effectExtent l="0" t="0" r="0" b="19050"/>
                <wp:wrapNone/>
                <wp:docPr id="1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75pt,20.2pt" to="454.1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MV2Jg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Pr="00227A23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เรื่อง</w:t>
      </w:r>
      <w:r w:rsidRPr="00227A23">
        <w:rPr>
          <w:rFonts w:ascii="TH SarabunIT๙" w:eastAsia="Times New Roman" w:hAnsi="TH SarabunIT๙" w:cs="TH SarabunIT๙"/>
          <w:sz w:val="32"/>
          <w:szCs w:val="32"/>
          <w:cs/>
        </w:rPr>
        <w:t xml:space="preserve">   รายงาน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ผลการดำเนินงาน</w:t>
      </w:r>
      <w:r w:rsidRPr="00227A2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ประจำปีงบประมาณ พ.ศ.</w:t>
      </w:r>
      <w:r w:rsidRPr="00227A2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27A23">
        <w:rPr>
          <w:rFonts w:ascii="TH SarabunIT๙" w:eastAsia="Times New Roman" w:hAnsi="TH SarabunIT๙" w:cs="TH SarabunIT๙" w:hint="cs"/>
          <w:sz w:val="32"/>
          <w:szCs w:val="32"/>
          <w:cs/>
        </w:rPr>
        <w:t>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Pr="00227A2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รอบ 6 เดือน</w:t>
      </w:r>
    </w:p>
    <w:p w14:paraId="4BC77A4E" w14:textId="77777777" w:rsidR="00227A23" w:rsidRPr="00227A23" w:rsidRDefault="00227A23" w:rsidP="00227A23">
      <w:pPr>
        <w:spacing w:before="240" w:after="200"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227A23">
        <w:rPr>
          <w:rFonts w:ascii="TH SarabunIT๙" w:eastAsia="Calibri" w:hAnsi="TH SarabunIT๙" w:cs="TH SarabunIT๙" w:hint="cs"/>
          <w:sz w:val="32"/>
          <w:szCs w:val="32"/>
          <w:cs/>
        </w:rPr>
        <w:t>เรียน</w:t>
      </w:r>
      <w:r w:rsidRPr="00227A23">
        <w:rPr>
          <w:rFonts w:ascii="TH SarabunIT๙" w:eastAsia="Calibri" w:hAnsi="TH SarabunIT๙" w:cs="TH SarabunIT๙" w:hint="cs"/>
          <w:sz w:val="32"/>
          <w:szCs w:val="32"/>
          <w:cs/>
        </w:rPr>
        <w:tab/>
        <w:t>นายกองค์การบริหารส่วนตำบลสำโรง</w:t>
      </w:r>
    </w:p>
    <w:p w14:paraId="3EABE817" w14:textId="16FC397E" w:rsidR="00227A23" w:rsidRPr="00227A23" w:rsidRDefault="00227A23" w:rsidP="00227A23">
      <w:pPr>
        <w:spacing w:after="0" w:line="276" w:lineRule="auto"/>
        <w:ind w:left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227A23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227A23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ต้นเรื่อง</w:t>
      </w:r>
    </w:p>
    <w:p w14:paraId="63F38774" w14:textId="53E73401" w:rsidR="00227A23" w:rsidRPr="00227A23" w:rsidRDefault="00227A23" w:rsidP="00227A23">
      <w:pPr>
        <w:spacing w:line="276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ตามที่งานวิเคราะห์นโยบายและแผน สำนั</w:t>
      </w:r>
      <w:bookmarkStart w:id="0" w:name="_GoBack"/>
      <w:bookmarkEnd w:id="0"/>
      <w:r>
        <w:rPr>
          <w:rFonts w:ascii="TH SarabunIT๙" w:eastAsia="Calibri" w:hAnsi="TH SarabunIT๙" w:cs="TH SarabunIT๙" w:hint="cs"/>
          <w:sz w:val="32"/>
          <w:szCs w:val="32"/>
          <w:cs/>
        </w:rPr>
        <w:t>กปลัด ได้จัดทำข้อบัญญัติ เรื่อง งบประมาณรายจ่ายประจำปีงบประมาณ พ.ศ.2569 และแผนดำเนินงาน ประจำปีงบประมาณ พ.ศ.2569 โดยประกาศใช้แล้วนั้น</w:t>
      </w:r>
      <w:r w:rsidRPr="00227A2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10A069D3" w14:textId="77777777" w:rsidR="00227A23" w:rsidRPr="00227A23" w:rsidRDefault="00227A23" w:rsidP="00227A23">
      <w:pPr>
        <w:spacing w:after="0" w:line="276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27A23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14:paraId="750880B7" w14:textId="030E1B5C" w:rsidR="00227A23" w:rsidRPr="00227A23" w:rsidRDefault="00ED7EB3" w:rsidP="00227A23">
      <w:pPr>
        <w:spacing w:line="276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การ</w:t>
      </w:r>
      <w:r w:rsidR="00227A23">
        <w:rPr>
          <w:rFonts w:ascii="TH SarabunIT๙" w:eastAsia="Calibri" w:hAnsi="TH SarabunIT๙" w:cs="TH SarabunIT๙" w:hint="cs"/>
          <w:sz w:val="32"/>
          <w:szCs w:val="32"/>
          <w:cs/>
        </w:rPr>
        <w:t>จัดทำแผนการดำเนินงาน ประจำปี 2569 เพื่อให้ทราบถึงรายละเอียดแผนงาน โครงการพัฒนาและกิจกรรมที่ดำเนินการจริงทั้งหมดในพื้นที่ขององค์การบริหารส่วนตำบลสำโรง และใช้เป็นแนวทางในการดำเนินงาน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ตามห้วงเวลา</w:t>
      </w:r>
      <w:r w:rsidR="00227A23">
        <w:rPr>
          <w:rFonts w:ascii="TH SarabunIT๙" w:eastAsia="Calibri" w:hAnsi="TH SarabunIT๙" w:cs="TH SarabunIT๙" w:hint="cs"/>
          <w:sz w:val="32"/>
          <w:szCs w:val="32"/>
          <w:cs/>
        </w:rPr>
        <w:t>ในปีงบประมาณ 2569 นั้น</w:t>
      </w:r>
    </w:p>
    <w:p w14:paraId="623EEE1B" w14:textId="1E3B651E" w:rsidR="00227A23" w:rsidRPr="00227A23" w:rsidRDefault="00227A23" w:rsidP="00227A23">
      <w:pPr>
        <w:spacing w:after="0" w:line="276" w:lineRule="auto"/>
        <w:ind w:left="698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227A23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ข้อเสนอ</w:t>
      </w:r>
      <w:r w:rsidR="00ED7EB3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แนะ</w:t>
      </w:r>
    </w:p>
    <w:p w14:paraId="234164CA" w14:textId="72F1B356" w:rsidR="00227A23" w:rsidRPr="00227A23" w:rsidRDefault="00ED7EB3" w:rsidP="00227A23">
      <w:pPr>
        <w:spacing w:after="0" w:line="276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เพื่อเป็นการกำกับติดตามการดำเนินงาน การใช้งบประมาณและแสดงความก้าวหน้าในการดำเนินงานประจำปีงบประมาณ พ.ศ.2569 ขององค์การบริหารส่าวนตำบลสำโรง จึงขอรายงานการดำเนินงานและการใช้งบประมาณ ประจำปีงบประมาณ 2569 รอบ 6 เดือน (ตุลาคม 2568 - มีนาคม 2569) รายละเอียดปรากฏตามเอกสารแนบท้ายนี้</w:t>
      </w:r>
    </w:p>
    <w:p w14:paraId="1EC47133" w14:textId="5F3260C0" w:rsidR="00227A23" w:rsidRPr="00227A23" w:rsidRDefault="00227A23" w:rsidP="00227A23">
      <w:pPr>
        <w:spacing w:after="0" w:line="276" w:lineRule="auto"/>
        <w:ind w:firstLine="1418"/>
        <w:jc w:val="thaiDistribute"/>
        <w:rPr>
          <w:rFonts w:ascii="TH SarabunIT๙" w:eastAsia="Calibri" w:hAnsi="TH SarabunIT๙" w:cs="TH SarabunIT๙"/>
          <w:sz w:val="16"/>
          <w:szCs w:val="16"/>
          <w:cs/>
        </w:rPr>
      </w:pPr>
    </w:p>
    <w:p w14:paraId="713786DE" w14:textId="2FEBBA48" w:rsidR="00227A23" w:rsidRPr="00227A23" w:rsidRDefault="003B4363" w:rsidP="00227A23">
      <w:pPr>
        <w:spacing w:after="0" w:line="276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0"/>
          <w:szCs w:val="30"/>
        </w:rPr>
        <w:drawing>
          <wp:anchor distT="0" distB="0" distL="114300" distR="114300" simplePos="0" relativeHeight="251685888" behindDoc="0" locked="0" layoutInCell="1" allowOverlap="1" wp14:anchorId="46D147B8" wp14:editId="627C53A7">
            <wp:simplePos x="0" y="0"/>
            <wp:positionH relativeFrom="column">
              <wp:posOffset>4805046</wp:posOffset>
            </wp:positionH>
            <wp:positionV relativeFrom="paragraph">
              <wp:posOffset>149860</wp:posOffset>
            </wp:positionV>
            <wp:extent cx="800100" cy="570230"/>
            <wp:effectExtent l="0" t="0" r="0" b="127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88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A23" w:rsidRPr="00227A2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จึงเรียนมาเพื่อโปรดพิจารณา </w:t>
      </w:r>
      <w:r w:rsidR="00227A23" w:rsidRPr="00227A23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14:paraId="7A3DEE94" w14:textId="7F464827" w:rsidR="00227A23" w:rsidRPr="00227A23" w:rsidRDefault="00227A23" w:rsidP="00227A23">
      <w:pPr>
        <w:spacing w:after="0" w:line="276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4F68E3D" w14:textId="17A86A31" w:rsidR="00227A23" w:rsidRPr="00227A23" w:rsidRDefault="00ED7EB3" w:rsidP="00227A23">
      <w:pPr>
        <w:tabs>
          <w:tab w:val="left" w:pos="7371"/>
        </w:tabs>
        <w:spacing w:after="0" w:line="240" w:lineRule="auto"/>
        <w:jc w:val="both"/>
        <w:rPr>
          <w:rFonts w:ascii="TH SarabunPSK" w:eastAsia="Cordia New" w:hAnsi="TH SarabunPSK" w:cs="TH SarabunPSK"/>
          <w:sz w:val="30"/>
          <w:szCs w:val="30"/>
        </w:rPr>
      </w:pPr>
      <w:r w:rsidRPr="00227A23">
        <w:rPr>
          <w:rFonts w:ascii="TH SarabunPSK" w:eastAsia="Cordia New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2692F8" wp14:editId="6B702399">
                <wp:simplePos x="0" y="0"/>
                <wp:positionH relativeFrom="column">
                  <wp:posOffset>4032885</wp:posOffset>
                </wp:positionH>
                <wp:positionV relativeFrom="paragraph">
                  <wp:posOffset>123190</wp:posOffset>
                </wp:positionV>
                <wp:extent cx="2333625" cy="755650"/>
                <wp:effectExtent l="0" t="0" r="0" b="635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93CF4" w14:textId="77777777" w:rsidR="003B4363" w:rsidRPr="004621C5" w:rsidRDefault="003B4363" w:rsidP="00227A23">
                            <w:pPr>
                              <w:pStyle w:val="a9"/>
                              <w:jc w:val="center"/>
                              <w:rPr>
                                <w:rFonts w:cs="TH SarabunIT๙"/>
                                <w:kern w:val="2"/>
                                <w:sz w:val="24"/>
                                <w:szCs w:val="32"/>
                                <w14:ligatures w14:val="standardContextual"/>
                              </w:rPr>
                            </w:pPr>
                            <w:r w:rsidRPr="004621C5">
                              <w:rPr>
                                <w:rFonts w:cs="TH SarabunIT๙"/>
                                <w:kern w:val="2"/>
                                <w:sz w:val="24"/>
                                <w:szCs w:val="32"/>
                                <w:cs/>
                                <w14:ligatures w14:val="standardContextual"/>
                              </w:rPr>
                              <w:t xml:space="preserve">(นางสาวรัตนากร   </w:t>
                            </w:r>
                            <w:proofErr w:type="spellStart"/>
                            <w:r w:rsidRPr="004621C5">
                              <w:rPr>
                                <w:rFonts w:cs="TH SarabunIT๙"/>
                                <w:kern w:val="2"/>
                                <w:sz w:val="24"/>
                                <w:szCs w:val="32"/>
                                <w:cs/>
                                <w14:ligatures w14:val="standardContextual"/>
                              </w:rPr>
                              <w:t>อะโน</w:t>
                            </w:r>
                            <w:proofErr w:type="spellEnd"/>
                            <w:r w:rsidRPr="004621C5">
                              <w:rPr>
                                <w:rFonts w:cs="TH SarabunIT๙"/>
                                <w:kern w:val="2"/>
                                <w:sz w:val="24"/>
                                <w:szCs w:val="32"/>
                                <w:cs/>
                                <w14:ligatures w14:val="standardContextual"/>
                              </w:rPr>
                              <w:t>)</w:t>
                            </w:r>
                          </w:p>
                          <w:p w14:paraId="00B44582" w14:textId="77777777" w:rsidR="003B4363" w:rsidRPr="004621C5" w:rsidRDefault="003B4363" w:rsidP="00227A23">
                            <w:pPr>
                              <w:pStyle w:val="a9"/>
                              <w:jc w:val="center"/>
                              <w:rPr>
                                <w:rFonts w:cs="TH SarabunIT๙"/>
                                <w:sz w:val="24"/>
                                <w:szCs w:val="36"/>
                              </w:rPr>
                            </w:pPr>
                            <w:r w:rsidRPr="004621C5">
                              <w:rPr>
                                <w:rFonts w:cs="TH SarabunIT๙"/>
                                <w:kern w:val="2"/>
                                <w:sz w:val="24"/>
                                <w:szCs w:val="32"/>
                                <w:cs/>
                                <w14:ligatures w14:val="standardContextual"/>
                              </w:rPr>
                              <w:t>พนักงานจ้างเหมา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17.55pt;margin-top:9.7pt;width:183.75pt;height:5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" filled="f" stroked="f" strokecolor="white">
                <v:textbox>
                  <w:txbxContent>
                    <w:p w14:paraId="5C493CF4" w14:textId="77777777" w:rsidR="003B4363" w:rsidRPr="004621C5" w:rsidRDefault="003B4363" w:rsidP="00227A23">
                      <w:pPr>
                        <w:pStyle w:val="a9"/>
                        <w:jc w:val="center"/>
                        <w:rPr>
                          <w:rFonts w:cs="TH SarabunIT๙"/>
                          <w:kern w:val="2"/>
                          <w:sz w:val="24"/>
                          <w:szCs w:val="32"/>
                          <w14:ligatures w14:val="standardContextual"/>
                        </w:rPr>
                      </w:pPr>
                      <w:r w:rsidRPr="004621C5">
                        <w:rPr>
                          <w:rFonts w:cs="TH SarabunIT๙"/>
                          <w:kern w:val="2"/>
                          <w:sz w:val="24"/>
                          <w:szCs w:val="32"/>
                          <w:cs/>
                          <w14:ligatures w14:val="standardContextual"/>
                        </w:rPr>
                        <w:t xml:space="preserve">(นางสาวรัตนากร   </w:t>
                      </w:r>
                      <w:proofErr w:type="spellStart"/>
                      <w:r w:rsidRPr="004621C5">
                        <w:rPr>
                          <w:rFonts w:cs="TH SarabunIT๙"/>
                          <w:kern w:val="2"/>
                          <w:sz w:val="24"/>
                          <w:szCs w:val="32"/>
                          <w:cs/>
                          <w14:ligatures w14:val="standardContextual"/>
                        </w:rPr>
                        <w:t>อะโน</w:t>
                      </w:r>
                      <w:proofErr w:type="spellEnd"/>
                      <w:r w:rsidRPr="004621C5">
                        <w:rPr>
                          <w:rFonts w:cs="TH SarabunIT๙"/>
                          <w:kern w:val="2"/>
                          <w:sz w:val="24"/>
                          <w:szCs w:val="32"/>
                          <w:cs/>
                          <w14:ligatures w14:val="standardContextual"/>
                        </w:rPr>
                        <w:t>)</w:t>
                      </w:r>
                    </w:p>
                    <w:p w14:paraId="00B44582" w14:textId="77777777" w:rsidR="003B4363" w:rsidRPr="004621C5" w:rsidRDefault="003B4363" w:rsidP="00227A23">
                      <w:pPr>
                        <w:pStyle w:val="a9"/>
                        <w:jc w:val="center"/>
                        <w:rPr>
                          <w:rFonts w:cs="TH SarabunIT๙"/>
                          <w:sz w:val="24"/>
                          <w:szCs w:val="36"/>
                        </w:rPr>
                      </w:pPr>
                      <w:r w:rsidRPr="004621C5">
                        <w:rPr>
                          <w:rFonts w:cs="TH SarabunIT๙"/>
                          <w:kern w:val="2"/>
                          <w:sz w:val="24"/>
                          <w:szCs w:val="32"/>
                          <w:cs/>
                          <w14:ligatures w14:val="standardContextual"/>
                        </w:rPr>
                        <w:t>พนักงานจ้างเหมา</w:t>
                      </w:r>
                    </w:p>
                  </w:txbxContent>
                </v:textbox>
              </v:shape>
            </w:pict>
          </mc:Fallback>
        </mc:AlternateContent>
      </w:r>
      <w:r w:rsidR="00227A23" w:rsidRPr="00227A23">
        <w:rPr>
          <w:rFonts w:ascii="TH SarabunPSK" w:eastAsia="Cordia New" w:hAnsi="TH SarabunPSK" w:cs="TH SarabunPSK"/>
          <w:sz w:val="30"/>
          <w:szCs w:val="30"/>
        </w:rPr>
        <w:tab/>
      </w:r>
      <w:r w:rsidR="00227A23" w:rsidRPr="00227A23">
        <w:rPr>
          <w:rFonts w:ascii="TH SarabunPSK" w:eastAsia="Cordia New" w:hAnsi="TH SarabunPSK" w:cs="TH SarabunPSK"/>
          <w:sz w:val="30"/>
          <w:szCs w:val="30"/>
        </w:rPr>
        <w:tab/>
      </w:r>
    </w:p>
    <w:p w14:paraId="71BB9858" w14:textId="59DB6371" w:rsidR="00227A23" w:rsidRPr="00227A23" w:rsidRDefault="00227A23" w:rsidP="00227A23">
      <w:pPr>
        <w:spacing w:after="0" w:line="240" w:lineRule="auto"/>
        <w:jc w:val="both"/>
        <w:rPr>
          <w:rFonts w:ascii="TH SarabunPSK" w:eastAsia="Cordia New" w:hAnsi="TH SarabunPSK" w:cs="TH SarabunPSK"/>
          <w:sz w:val="30"/>
          <w:szCs w:val="30"/>
        </w:rPr>
      </w:pPr>
    </w:p>
    <w:p w14:paraId="44D04E2C" w14:textId="244596D6" w:rsidR="00227A23" w:rsidRPr="00227A23" w:rsidRDefault="00227A23" w:rsidP="00227A23">
      <w:pPr>
        <w:spacing w:after="0" w:line="240" w:lineRule="auto"/>
        <w:jc w:val="both"/>
        <w:rPr>
          <w:rFonts w:ascii="TH SarabunPSK" w:eastAsia="Cordia New" w:hAnsi="TH SarabunPSK" w:cs="TH SarabunPSK"/>
          <w:sz w:val="30"/>
          <w:szCs w:val="30"/>
        </w:rPr>
      </w:pPr>
    </w:p>
    <w:p w14:paraId="0653BE89" w14:textId="1CB860E4" w:rsidR="00227A23" w:rsidRPr="00227A23" w:rsidRDefault="003B4363" w:rsidP="00227A23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87936" behindDoc="0" locked="0" layoutInCell="1" allowOverlap="1" wp14:anchorId="578A4A06" wp14:editId="3BCAF2A7">
            <wp:simplePos x="0" y="0"/>
            <wp:positionH relativeFrom="column">
              <wp:posOffset>2309496</wp:posOffset>
            </wp:positionH>
            <wp:positionV relativeFrom="paragraph">
              <wp:posOffset>118511</wp:posOffset>
            </wp:positionV>
            <wp:extent cx="1371600" cy="819384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889-removebg-preview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956" cy="819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C14B5C" w14:textId="24EA6595" w:rsidR="00227A23" w:rsidRPr="00227A23" w:rsidRDefault="00ED7EB3" w:rsidP="00227A23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 w:rsidRPr="00227A23">
        <w:rPr>
          <w:rFonts w:ascii="TH SarabunPSK" w:eastAsia="Cordia New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C8A8A1" wp14:editId="678663B8">
                <wp:simplePos x="0" y="0"/>
                <wp:positionH relativeFrom="column">
                  <wp:posOffset>1147445</wp:posOffset>
                </wp:positionH>
                <wp:positionV relativeFrom="paragraph">
                  <wp:posOffset>12700</wp:posOffset>
                </wp:positionV>
                <wp:extent cx="3829050" cy="1609725"/>
                <wp:effectExtent l="0" t="0" r="0" b="9525"/>
                <wp:wrapNone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60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59D57" w14:textId="77777777" w:rsidR="003B4363" w:rsidRPr="00ED7EB3" w:rsidRDefault="003B4363" w:rsidP="00ED7EB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57D20E03" w14:textId="77777777" w:rsidR="003B4363" w:rsidRPr="00ED7EB3" w:rsidRDefault="003B4363" w:rsidP="00ED7EB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30706926" w14:textId="1FCE18E6" w:rsidR="003B4363" w:rsidRPr="00ED7EB3" w:rsidRDefault="003B4363" w:rsidP="00ED7EB3">
                            <w:pPr>
                              <w:spacing w:after="0"/>
                              <w:jc w:val="center"/>
                              <w:rPr>
                                <w:rFonts w:ascii="TH SarabunIT๙" w:eastAsia="Calibri" w:hAnsi="TH SarabunIT๙" w:cs="TH SarabunIT๙"/>
                                <w:sz w:val="24"/>
                                <w:szCs w:val="32"/>
                              </w:rPr>
                            </w:pPr>
                            <w:r w:rsidRPr="00ED7EB3">
                              <w:rPr>
                                <w:rFonts w:ascii="TH SarabunIT๙" w:eastAsia="Calibri" w:hAnsi="TH SarabunIT๙" w:cs="TH SarabunIT๙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IT๙" w:eastAsia="Calibri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ปัญฑิ</w:t>
                            </w:r>
                            <w:proofErr w:type="spellEnd"/>
                            <w:r>
                              <w:rPr>
                                <w:rFonts w:ascii="TH SarabunIT๙" w:eastAsia="Calibri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ตา   สมณะ</w:t>
                            </w:r>
                            <w:r w:rsidRPr="00ED7EB3">
                              <w:rPr>
                                <w:rFonts w:ascii="TH SarabunIT๙" w:eastAsia="Calibri" w:hAnsi="TH SarabunIT๙" w:cs="TH SarabunIT๙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37EAB66" w14:textId="05632CD7" w:rsidR="003B4363" w:rsidRPr="00ED7EB3" w:rsidRDefault="003B4363" w:rsidP="00ED7EB3">
                            <w:pPr>
                              <w:spacing w:after="0"/>
                              <w:jc w:val="center"/>
                              <w:rPr>
                                <w:rFonts w:ascii="TH SarabunIT๙" w:eastAsia="Calibri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นักวิเคราะห์นโยบายและแผนชำนาญการ</w:t>
                            </w:r>
                          </w:p>
                          <w:p w14:paraId="0D8244AB" w14:textId="77777777" w:rsidR="003B4363" w:rsidRPr="00ED7EB3" w:rsidRDefault="003B4363" w:rsidP="00ED7EB3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90.35pt;margin-top:1pt;width:301.5pt;height:12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" filled="f" stroked="f" strokecolor="white">
                <v:textbox>
                  <w:txbxContent>
                    <w:p w14:paraId="64E59D57" w14:textId="77777777" w:rsidR="003B4363" w:rsidRPr="00ED7EB3" w:rsidRDefault="003B4363" w:rsidP="00ED7EB3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</w:p>
                    <w:p w14:paraId="57D20E03" w14:textId="77777777" w:rsidR="003B4363" w:rsidRPr="00ED7EB3" w:rsidRDefault="003B4363" w:rsidP="00ED7EB3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</w:p>
                    <w:p w14:paraId="30706926" w14:textId="1FCE18E6" w:rsidR="003B4363" w:rsidRPr="00ED7EB3" w:rsidRDefault="003B4363" w:rsidP="00ED7EB3">
                      <w:pPr>
                        <w:spacing w:after="0"/>
                        <w:jc w:val="center"/>
                        <w:rPr>
                          <w:rFonts w:ascii="TH SarabunIT๙" w:eastAsia="Calibri" w:hAnsi="TH SarabunIT๙" w:cs="TH SarabunIT๙"/>
                          <w:sz w:val="24"/>
                          <w:szCs w:val="32"/>
                        </w:rPr>
                      </w:pPr>
                      <w:r w:rsidRPr="00ED7EB3">
                        <w:rPr>
                          <w:rFonts w:ascii="TH SarabunIT๙" w:eastAsia="Calibri" w:hAnsi="TH SarabunIT๙" w:cs="TH SarabunIT๙"/>
                          <w:sz w:val="24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24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IT๙" w:eastAsia="Calibri" w:hAnsi="TH SarabunIT๙" w:cs="TH SarabunIT๙" w:hint="cs"/>
                          <w:sz w:val="24"/>
                          <w:szCs w:val="32"/>
                          <w:cs/>
                        </w:rPr>
                        <w:t>ปัญฑิ</w:t>
                      </w:r>
                      <w:proofErr w:type="spellEnd"/>
                      <w:r>
                        <w:rPr>
                          <w:rFonts w:ascii="TH SarabunIT๙" w:eastAsia="Calibri" w:hAnsi="TH SarabunIT๙" w:cs="TH SarabunIT๙" w:hint="cs"/>
                          <w:sz w:val="24"/>
                          <w:szCs w:val="32"/>
                          <w:cs/>
                        </w:rPr>
                        <w:t>ตา   สมณะ</w:t>
                      </w:r>
                      <w:r w:rsidRPr="00ED7EB3">
                        <w:rPr>
                          <w:rFonts w:ascii="TH SarabunIT๙" w:eastAsia="Calibri" w:hAnsi="TH SarabunIT๙" w:cs="TH SarabunIT๙"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637EAB66" w14:textId="05632CD7" w:rsidR="003B4363" w:rsidRPr="00ED7EB3" w:rsidRDefault="003B4363" w:rsidP="00ED7EB3">
                      <w:pPr>
                        <w:spacing w:after="0"/>
                        <w:jc w:val="center"/>
                        <w:rPr>
                          <w:rFonts w:ascii="TH SarabunIT๙" w:eastAsia="Calibri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eastAsia="Calibri" w:hAnsi="TH SarabunIT๙" w:cs="TH SarabunIT๙" w:hint="cs"/>
                          <w:sz w:val="24"/>
                          <w:szCs w:val="32"/>
                          <w:cs/>
                        </w:rPr>
                        <w:t>นักวิเคราะห์นโยบายและแผนชำนาญการ</w:t>
                      </w:r>
                    </w:p>
                    <w:p w14:paraId="0D8244AB" w14:textId="77777777" w:rsidR="003B4363" w:rsidRPr="00ED7EB3" w:rsidRDefault="003B4363" w:rsidP="00ED7EB3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0AC4DC" w14:textId="471E5B01" w:rsidR="00ED7EB3" w:rsidRDefault="00ED7EB3" w:rsidP="00227A23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</w:p>
    <w:p w14:paraId="1A2F0AC9" w14:textId="77777777" w:rsidR="00ED7EB3" w:rsidRDefault="00ED7EB3" w:rsidP="00227A23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</w:p>
    <w:p w14:paraId="19BD72D9" w14:textId="77777777" w:rsidR="00ED7EB3" w:rsidRDefault="00ED7EB3" w:rsidP="00227A23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</w:p>
    <w:p w14:paraId="13EBC0A8" w14:textId="77777777" w:rsidR="00ED7EB3" w:rsidRDefault="00ED7EB3" w:rsidP="00227A23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</w:p>
    <w:p w14:paraId="564AADFE" w14:textId="77777777" w:rsidR="00ED7EB3" w:rsidRDefault="00ED7EB3" w:rsidP="00227A23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</w:p>
    <w:p w14:paraId="0A01D5A0" w14:textId="77777777" w:rsidR="00ED7EB3" w:rsidRDefault="00ED7EB3" w:rsidP="00227A23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</w:p>
    <w:p w14:paraId="036D0144" w14:textId="77777777" w:rsidR="00ED7EB3" w:rsidRDefault="00ED7EB3" w:rsidP="00227A23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</w:p>
    <w:p w14:paraId="7374EE19" w14:textId="77777777" w:rsidR="00227A23" w:rsidRPr="00227A23" w:rsidRDefault="00227A23" w:rsidP="00227A23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 w:rsidRPr="00227A23">
        <w:rPr>
          <w:rFonts w:ascii="TH SarabunIT๙" w:eastAsia="Cordia New" w:hAnsi="TH SarabunIT๙" w:cs="TH SarabunIT๙" w:hint="cs"/>
          <w:sz w:val="32"/>
          <w:szCs w:val="32"/>
          <w:cs/>
        </w:rPr>
        <w:t>/-ทราบ...</w:t>
      </w:r>
    </w:p>
    <w:p w14:paraId="67DF2193" w14:textId="1184267F" w:rsidR="00227A23" w:rsidRPr="00227A23" w:rsidRDefault="00227A23" w:rsidP="00227A23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081FE116" w14:textId="061F64E9" w:rsidR="00ED7EB3" w:rsidRDefault="00ED7EB3" w:rsidP="00227A23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76180533" w14:textId="77777777" w:rsidR="00227A23" w:rsidRPr="00227A23" w:rsidRDefault="00227A23" w:rsidP="00227A23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227A23">
        <w:rPr>
          <w:rFonts w:ascii="TH SarabunIT๙" w:eastAsia="Cordia New" w:hAnsi="TH SarabunIT๙" w:cs="TH SarabunIT๙"/>
          <w:sz w:val="32"/>
          <w:szCs w:val="32"/>
          <w:cs/>
        </w:rPr>
        <w:t>- 2 -</w:t>
      </w:r>
    </w:p>
    <w:p w14:paraId="128C7EF3" w14:textId="5FB26302" w:rsidR="00227A23" w:rsidRPr="00227A23" w:rsidRDefault="00227A23" w:rsidP="00227A23">
      <w:pPr>
        <w:spacing w:after="0" w:line="240" w:lineRule="auto"/>
        <w:ind w:firstLine="1440"/>
        <w:jc w:val="both"/>
        <w:rPr>
          <w:rFonts w:ascii="TH SarabunPSK" w:eastAsia="Cordia New" w:hAnsi="TH SarabunPSK" w:cs="TH SarabunPSK"/>
          <w:sz w:val="30"/>
          <w:szCs w:val="30"/>
        </w:rPr>
      </w:pPr>
    </w:p>
    <w:p w14:paraId="32EEE8B3" w14:textId="79EC3303" w:rsidR="00227A23" w:rsidRPr="00227A23" w:rsidRDefault="00227A23" w:rsidP="00227A23">
      <w:pPr>
        <w:spacing w:after="0" w:line="240" w:lineRule="auto"/>
        <w:ind w:firstLine="1440"/>
        <w:jc w:val="right"/>
        <w:rPr>
          <w:rFonts w:ascii="TH SarabunPSK" w:eastAsia="Cordia New" w:hAnsi="TH SarabunPSK" w:cs="TH SarabunPSK"/>
          <w:sz w:val="30"/>
          <w:szCs w:val="30"/>
        </w:rPr>
      </w:pPr>
      <w:r w:rsidRPr="00227A23">
        <w:rPr>
          <w:rFonts w:ascii="TH SarabunPSK" w:eastAsia="Cordia New" w:hAnsi="TH SarabunPSK" w:cs="TH SarabunPSK" w:hint="cs"/>
          <w:sz w:val="30"/>
          <w:szCs w:val="30"/>
          <w:cs/>
        </w:rPr>
        <w:t xml:space="preserve">          </w:t>
      </w:r>
      <w:r w:rsidRPr="00227A23">
        <w:rPr>
          <w:rFonts w:ascii="TH SarabunPSK" w:eastAsia="Cordia New" w:hAnsi="TH SarabunPSK" w:cs="TH SarabunPSK"/>
          <w:sz w:val="30"/>
          <w:szCs w:val="30"/>
          <w:cs/>
        </w:rPr>
        <w:t xml:space="preserve">  </w:t>
      </w:r>
    </w:p>
    <w:p w14:paraId="1261EC41" w14:textId="756DE469" w:rsidR="00227A23" w:rsidRPr="00227A23" w:rsidRDefault="00ED7EB3" w:rsidP="00227A23">
      <w:pPr>
        <w:spacing w:after="0" w:line="240" w:lineRule="auto"/>
        <w:ind w:firstLine="1440"/>
        <w:jc w:val="both"/>
        <w:rPr>
          <w:rFonts w:ascii="TH SarabunPSK" w:eastAsia="Cordia New" w:hAnsi="TH SarabunPSK" w:cs="TH SarabunPSK"/>
          <w:sz w:val="30"/>
          <w:szCs w:val="30"/>
        </w:rPr>
      </w:pPr>
      <w:r w:rsidRPr="00227A23">
        <w:rPr>
          <w:rFonts w:ascii="TH SarabunPSK" w:eastAsia="Cordia New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7A154D" wp14:editId="07EC859F">
                <wp:simplePos x="0" y="0"/>
                <wp:positionH relativeFrom="column">
                  <wp:posOffset>3025140</wp:posOffset>
                </wp:positionH>
                <wp:positionV relativeFrom="paragraph">
                  <wp:posOffset>68580</wp:posOffset>
                </wp:positionV>
                <wp:extent cx="3038475" cy="2771775"/>
                <wp:effectExtent l="0" t="0" r="28575" b="28575"/>
                <wp:wrapNone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F1A" w14:textId="77777777" w:rsidR="003B4363" w:rsidRPr="00ED7EB3" w:rsidRDefault="003B4363" w:rsidP="00ED7EB3">
                            <w:pPr>
                              <w:spacing w:after="0"/>
                              <w:jc w:val="both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D7EB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ED7EB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 ทราบ,..................................................................</w:t>
                            </w:r>
                          </w:p>
                          <w:p w14:paraId="57943E5A" w14:textId="77777777" w:rsidR="003B4363" w:rsidRPr="00ED7EB3" w:rsidRDefault="003B4363" w:rsidP="00ED7EB3">
                            <w:pPr>
                              <w:spacing w:after="0"/>
                              <w:jc w:val="both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D7EB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- เสนอ นายก </w:t>
                            </w:r>
                            <w:proofErr w:type="spellStart"/>
                            <w:r w:rsidRPr="00ED7EB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Pr="00ED7EB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 ต่อไป</w:t>
                            </w:r>
                          </w:p>
                          <w:p w14:paraId="6D28EE97" w14:textId="77777777" w:rsidR="003B4363" w:rsidRPr="00ED7EB3" w:rsidRDefault="003B4363" w:rsidP="00227A23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56560646" w14:textId="77777777" w:rsidR="003B4363" w:rsidRDefault="003B4363" w:rsidP="00227A2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73E9754" w14:textId="77777777" w:rsidR="003B4363" w:rsidRPr="00ED7EB3" w:rsidRDefault="003B4363" w:rsidP="00227A2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  <w:cs/>
                              </w:rPr>
                            </w:pPr>
                          </w:p>
                          <w:p w14:paraId="3D3B892A" w14:textId="77777777" w:rsidR="003B4363" w:rsidRPr="00ED7EB3" w:rsidRDefault="003B4363" w:rsidP="00227A23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D7EB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(นางรพีพรรณ  สุวัฒนะพันธ์)</w:t>
                            </w:r>
                          </w:p>
                          <w:p w14:paraId="3009F304" w14:textId="77777777" w:rsidR="003B4363" w:rsidRPr="00ED7EB3" w:rsidRDefault="003B4363" w:rsidP="00227A23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ED7EB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ปลัดองค์การบริหารส่วนตำบลสำโรง</w:t>
                            </w:r>
                          </w:p>
                          <w:p w14:paraId="08BCA35E" w14:textId="77777777" w:rsidR="003B4363" w:rsidRPr="00ED7EB3" w:rsidRDefault="003B4363" w:rsidP="00227A23">
                            <w:pPr>
                              <w:pStyle w:val="a9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238.2pt;margin-top:5.4pt;width:239.25pt;height:21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" strokecolor="white">
                <v:textbox>
                  <w:txbxContent>
                    <w:p w14:paraId="32D2AF1A" w14:textId="77777777" w:rsidR="003B4363" w:rsidRPr="00ED7EB3" w:rsidRDefault="003B4363" w:rsidP="00ED7EB3">
                      <w:pPr>
                        <w:spacing w:after="0"/>
                        <w:jc w:val="both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D7EB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ED7EB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 ทราบ,..................................................................</w:t>
                      </w:r>
                    </w:p>
                    <w:p w14:paraId="57943E5A" w14:textId="77777777" w:rsidR="003B4363" w:rsidRPr="00ED7EB3" w:rsidRDefault="003B4363" w:rsidP="00ED7EB3">
                      <w:pPr>
                        <w:spacing w:after="0"/>
                        <w:jc w:val="both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D7EB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- เสนอ นายก </w:t>
                      </w:r>
                      <w:proofErr w:type="spellStart"/>
                      <w:r w:rsidRPr="00ED7EB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Pr="00ED7EB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 ต่อไป</w:t>
                      </w:r>
                    </w:p>
                    <w:p w14:paraId="6D28EE97" w14:textId="77777777" w:rsidR="003B4363" w:rsidRPr="00ED7EB3" w:rsidRDefault="003B4363" w:rsidP="00227A23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56560646" w14:textId="77777777" w:rsidR="003B4363" w:rsidRDefault="003B4363" w:rsidP="00227A2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773E9754" w14:textId="77777777" w:rsidR="003B4363" w:rsidRPr="00ED7EB3" w:rsidRDefault="003B4363" w:rsidP="00227A23">
                      <w:pPr>
                        <w:jc w:val="center"/>
                        <w:rPr>
                          <w:rFonts w:ascii="TH SarabunIT๙" w:hAnsi="TH SarabunIT๙" w:cs="TH SarabunIT๙"/>
                          <w:sz w:val="18"/>
                          <w:szCs w:val="18"/>
                          <w:cs/>
                        </w:rPr>
                      </w:pPr>
                    </w:p>
                    <w:p w14:paraId="3D3B892A" w14:textId="77777777" w:rsidR="003B4363" w:rsidRPr="00ED7EB3" w:rsidRDefault="003B4363" w:rsidP="00227A23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D7EB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(นางรพีพรรณ  สุวัฒนะพันธ์)</w:t>
                      </w:r>
                    </w:p>
                    <w:p w14:paraId="3009F304" w14:textId="77777777" w:rsidR="003B4363" w:rsidRPr="00ED7EB3" w:rsidRDefault="003B4363" w:rsidP="00227A23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ED7EB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ปลัดองค์การบริหารส่วนตำบลสำโรง</w:t>
                      </w:r>
                    </w:p>
                    <w:p w14:paraId="08BCA35E" w14:textId="77777777" w:rsidR="003B4363" w:rsidRPr="00ED7EB3" w:rsidRDefault="003B4363" w:rsidP="00227A23">
                      <w:pPr>
                        <w:pStyle w:val="a9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7A23" w:rsidRPr="00227A23">
        <w:rPr>
          <w:rFonts w:ascii="TH SarabunPSK" w:eastAsia="Cordia New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77D2AB" wp14:editId="4E337927">
                <wp:simplePos x="0" y="0"/>
                <wp:positionH relativeFrom="column">
                  <wp:posOffset>-60960</wp:posOffset>
                </wp:positionH>
                <wp:positionV relativeFrom="paragraph">
                  <wp:posOffset>69215</wp:posOffset>
                </wp:positionV>
                <wp:extent cx="3000375" cy="2571750"/>
                <wp:effectExtent l="0" t="0" r="0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57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A480F" w14:textId="77777777" w:rsidR="003B4363" w:rsidRPr="00ED7EB3" w:rsidRDefault="003B4363" w:rsidP="00227A23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D7EB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ED7EB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-ทราบ,...........................................................     </w:t>
                            </w:r>
                          </w:p>
                          <w:p w14:paraId="6FAB59CA" w14:textId="77777777" w:rsidR="003B4363" w:rsidRPr="00ED7EB3" w:rsidRDefault="003B4363" w:rsidP="00227A23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BA07B45" w14:textId="77777777" w:rsidR="003B4363" w:rsidRDefault="003B4363" w:rsidP="00227A2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7CEE547" w14:textId="77777777" w:rsidR="003B4363" w:rsidRPr="00ED7EB3" w:rsidRDefault="003B4363" w:rsidP="00227A2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6A5B44B" w14:textId="77777777" w:rsidR="003B4363" w:rsidRPr="00ED7EB3" w:rsidRDefault="003B4363" w:rsidP="00227A2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D7EB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(นางสาวเอมอร  สุริ</w:t>
                            </w:r>
                            <w:proofErr w:type="spellStart"/>
                            <w:r w:rsidRPr="00ED7EB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ยวงศ์</w:t>
                            </w:r>
                            <w:proofErr w:type="spellEnd"/>
                            <w:r w:rsidRPr="00ED7EB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E02A438" w14:textId="4C6CEB96" w:rsidR="003B4363" w:rsidRDefault="003B4363" w:rsidP="00227A2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D7EB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รองปลัดองค์การบริหารส่วนตำบล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รักษาราชการแทน</w:t>
                            </w:r>
                          </w:p>
                          <w:p w14:paraId="51F8AF61" w14:textId="0996C10C" w:rsidR="003B4363" w:rsidRPr="00ED7EB3" w:rsidRDefault="003B4363" w:rsidP="00227A2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หัวหน้าสำนักปลัด</w:t>
                            </w:r>
                          </w:p>
                          <w:p w14:paraId="5662E5AA" w14:textId="77777777" w:rsidR="003B4363" w:rsidRPr="00ED7EB3" w:rsidRDefault="003B4363" w:rsidP="00227A23">
                            <w:pPr>
                              <w:pStyle w:val="a9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-4.8pt;margin-top:5.45pt;width:236.25pt;height:20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" filled="f" stroked="f" strokecolor="white">
                <v:textbox>
                  <w:txbxContent>
                    <w:p w14:paraId="6FFA480F" w14:textId="77777777" w:rsidR="003B4363" w:rsidRPr="00ED7EB3" w:rsidRDefault="003B4363" w:rsidP="00227A23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D7EB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ED7EB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-ทราบ,...........................................................     </w:t>
                      </w:r>
                    </w:p>
                    <w:p w14:paraId="6FAB59CA" w14:textId="77777777" w:rsidR="003B4363" w:rsidRPr="00ED7EB3" w:rsidRDefault="003B4363" w:rsidP="00227A23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1BA07B45" w14:textId="77777777" w:rsidR="003B4363" w:rsidRDefault="003B4363" w:rsidP="00227A2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17CEE547" w14:textId="77777777" w:rsidR="003B4363" w:rsidRPr="00ED7EB3" w:rsidRDefault="003B4363" w:rsidP="00227A2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76A5B44B" w14:textId="77777777" w:rsidR="003B4363" w:rsidRPr="00ED7EB3" w:rsidRDefault="003B4363" w:rsidP="00227A2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D7EB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(นางสาวเอมอร  สุริ</w:t>
                      </w:r>
                      <w:proofErr w:type="spellStart"/>
                      <w:r w:rsidRPr="00ED7EB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ยวงศ์</w:t>
                      </w:r>
                      <w:proofErr w:type="spellEnd"/>
                      <w:r w:rsidRPr="00ED7EB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E02A438" w14:textId="4C6CEB96" w:rsidR="003B4363" w:rsidRDefault="003B4363" w:rsidP="00227A2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D7EB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รองปลัดองค์การบริหารส่วนตำบล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รักษาราชการแทน</w:t>
                      </w:r>
                    </w:p>
                    <w:p w14:paraId="51F8AF61" w14:textId="0996C10C" w:rsidR="003B4363" w:rsidRPr="00ED7EB3" w:rsidRDefault="003B4363" w:rsidP="00227A2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หัวหน้าสำนักปลัด</w:t>
                      </w:r>
                    </w:p>
                    <w:p w14:paraId="5662E5AA" w14:textId="77777777" w:rsidR="003B4363" w:rsidRPr="00ED7EB3" w:rsidRDefault="003B4363" w:rsidP="00227A23">
                      <w:pPr>
                        <w:pStyle w:val="a9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B12931" w14:textId="15C59621" w:rsidR="00227A23" w:rsidRPr="00227A23" w:rsidRDefault="003B4363" w:rsidP="00227A23">
      <w:pPr>
        <w:spacing w:after="0" w:line="240" w:lineRule="auto"/>
        <w:ind w:firstLine="1440"/>
        <w:jc w:val="both"/>
        <w:rPr>
          <w:rFonts w:ascii="TH SarabunPSK" w:eastAsia="Cordia New" w:hAnsi="TH SarabunPSK" w:cs="TH SarabunPSK"/>
          <w:sz w:val="30"/>
          <w:szCs w:val="30"/>
        </w:rPr>
      </w:pPr>
      <w:r>
        <w:rPr>
          <w:rFonts w:ascii="TH SarabunPSK" w:eastAsia="Cordia New" w:hAnsi="TH SarabunPSK" w:cs="TH SarabunPSK"/>
          <w:noProof/>
          <w:sz w:val="30"/>
          <w:szCs w:val="30"/>
        </w:rPr>
        <w:drawing>
          <wp:anchor distT="0" distB="0" distL="114300" distR="114300" simplePos="0" relativeHeight="251686912" behindDoc="0" locked="0" layoutInCell="1" allowOverlap="1" wp14:anchorId="1726A7C8" wp14:editId="69266DE6">
            <wp:simplePos x="0" y="0"/>
            <wp:positionH relativeFrom="column">
              <wp:posOffset>817880</wp:posOffset>
            </wp:positionH>
            <wp:positionV relativeFrom="paragraph">
              <wp:posOffset>180340</wp:posOffset>
            </wp:positionV>
            <wp:extent cx="1364615" cy="1148080"/>
            <wp:effectExtent l="0" t="0" r="698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89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623C1" w14:textId="3A1DA007" w:rsidR="00227A23" w:rsidRPr="00227A23" w:rsidRDefault="00227A23" w:rsidP="00227A23">
      <w:pPr>
        <w:spacing w:after="0" w:line="240" w:lineRule="auto"/>
        <w:ind w:firstLine="1440"/>
        <w:jc w:val="both"/>
        <w:rPr>
          <w:rFonts w:ascii="TH SarabunPSK" w:eastAsia="Cordia New" w:hAnsi="TH SarabunPSK" w:cs="TH SarabunPSK"/>
          <w:sz w:val="30"/>
          <w:szCs w:val="30"/>
        </w:rPr>
      </w:pPr>
    </w:p>
    <w:p w14:paraId="79166C9D" w14:textId="1D910BEE" w:rsidR="00227A23" w:rsidRPr="00227A23" w:rsidRDefault="003B4363" w:rsidP="00227A23">
      <w:pPr>
        <w:spacing w:after="0" w:line="240" w:lineRule="auto"/>
        <w:jc w:val="both"/>
        <w:rPr>
          <w:rFonts w:ascii="TH SarabunPSK" w:eastAsia="Cordia New" w:hAnsi="TH SarabunPSK" w:cs="TH SarabunPSK"/>
          <w:sz w:val="30"/>
          <w:szCs w:val="30"/>
        </w:rPr>
      </w:pPr>
      <w:r>
        <w:rPr>
          <w:rFonts w:ascii="TH SarabunPSK" w:eastAsia="Cordia New" w:hAnsi="TH SarabunPSK" w:cs="TH SarabunPSK"/>
          <w:noProof/>
          <w:sz w:val="30"/>
          <w:szCs w:val="30"/>
        </w:rPr>
        <w:drawing>
          <wp:anchor distT="0" distB="0" distL="114300" distR="114300" simplePos="0" relativeHeight="251684864" behindDoc="0" locked="0" layoutInCell="1" allowOverlap="1" wp14:anchorId="052C832A" wp14:editId="5335A97C">
            <wp:simplePos x="0" y="0"/>
            <wp:positionH relativeFrom="column">
              <wp:posOffset>3728720</wp:posOffset>
            </wp:positionH>
            <wp:positionV relativeFrom="paragraph">
              <wp:posOffset>3810</wp:posOffset>
            </wp:positionV>
            <wp:extent cx="1733550" cy="8953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89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895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1CA81" w14:textId="77777777" w:rsidR="00227A23" w:rsidRPr="00227A23" w:rsidRDefault="00227A23" w:rsidP="00227A23">
      <w:pPr>
        <w:spacing w:after="0" w:line="240" w:lineRule="auto"/>
        <w:jc w:val="both"/>
        <w:rPr>
          <w:rFonts w:ascii="TH SarabunPSK" w:eastAsia="Cordia New" w:hAnsi="TH SarabunPSK" w:cs="TH SarabunPSK"/>
          <w:sz w:val="30"/>
          <w:szCs w:val="30"/>
        </w:rPr>
      </w:pPr>
    </w:p>
    <w:p w14:paraId="18D2A04A" w14:textId="77777777" w:rsidR="00227A23" w:rsidRPr="00227A23" w:rsidRDefault="00227A23" w:rsidP="00227A23">
      <w:pPr>
        <w:spacing w:after="0" w:line="240" w:lineRule="auto"/>
        <w:jc w:val="both"/>
        <w:rPr>
          <w:rFonts w:ascii="TH SarabunPSK" w:eastAsia="Cordia New" w:hAnsi="TH SarabunPSK" w:cs="TH SarabunPSK"/>
          <w:sz w:val="30"/>
          <w:szCs w:val="30"/>
        </w:rPr>
      </w:pPr>
    </w:p>
    <w:p w14:paraId="635C003C" w14:textId="0C71D235" w:rsidR="00227A23" w:rsidRPr="00227A23" w:rsidRDefault="00227A23" w:rsidP="00227A23">
      <w:pPr>
        <w:spacing w:after="0" w:line="240" w:lineRule="auto"/>
        <w:ind w:firstLine="1440"/>
        <w:jc w:val="both"/>
        <w:rPr>
          <w:rFonts w:ascii="TH SarabunIT๙" w:eastAsia="Cordia New" w:hAnsi="TH SarabunIT๙" w:cs="TH SarabunIT๙"/>
          <w:sz w:val="30"/>
          <w:szCs w:val="30"/>
        </w:rPr>
      </w:pPr>
    </w:p>
    <w:p w14:paraId="5B81F754" w14:textId="77777777" w:rsidR="00227A23" w:rsidRPr="00227A23" w:rsidRDefault="00227A23" w:rsidP="00227A23">
      <w:pPr>
        <w:spacing w:after="0" w:line="240" w:lineRule="auto"/>
        <w:ind w:firstLine="1440"/>
        <w:jc w:val="both"/>
        <w:rPr>
          <w:rFonts w:ascii="TH SarabunPSK" w:eastAsia="Cordia New" w:hAnsi="TH SarabunPSK" w:cs="TH SarabunPSK"/>
          <w:sz w:val="30"/>
          <w:szCs w:val="30"/>
        </w:rPr>
      </w:pPr>
    </w:p>
    <w:p w14:paraId="23FA432F" w14:textId="77777777" w:rsidR="00227A23" w:rsidRPr="00227A23" w:rsidRDefault="00227A23" w:rsidP="00227A23">
      <w:pPr>
        <w:spacing w:after="0" w:line="240" w:lineRule="auto"/>
        <w:ind w:firstLine="1440"/>
        <w:jc w:val="both"/>
        <w:rPr>
          <w:rFonts w:ascii="TH SarabunPSK" w:eastAsia="Cordia New" w:hAnsi="TH SarabunPSK" w:cs="TH SarabunPSK"/>
          <w:sz w:val="30"/>
          <w:szCs w:val="30"/>
        </w:rPr>
      </w:pPr>
    </w:p>
    <w:p w14:paraId="52F02A9B" w14:textId="77777777" w:rsidR="00227A23" w:rsidRPr="00227A23" w:rsidRDefault="00227A23" w:rsidP="00227A23">
      <w:pPr>
        <w:spacing w:after="0" w:line="240" w:lineRule="auto"/>
        <w:ind w:firstLine="1440"/>
        <w:jc w:val="both"/>
        <w:rPr>
          <w:rFonts w:ascii="TH SarabunPSK" w:eastAsia="Cordia New" w:hAnsi="TH SarabunPSK" w:cs="TH SarabunPSK"/>
          <w:sz w:val="30"/>
          <w:szCs w:val="30"/>
        </w:rPr>
      </w:pPr>
    </w:p>
    <w:p w14:paraId="629F4F8D" w14:textId="2E4FEA5C" w:rsidR="00227A23" w:rsidRPr="00227A23" w:rsidRDefault="00227A23" w:rsidP="00227A23">
      <w:pPr>
        <w:spacing w:after="0" w:line="240" w:lineRule="auto"/>
        <w:ind w:firstLine="1440"/>
        <w:jc w:val="both"/>
        <w:rPr>
          <w:rFonts w:ascii="TH SarabunPSK" w:eastAsia="Cordia New" w:hAnsi="TH SarabunPSK" w:cs="TH SarabunPSK"/>
          <w:sz w:val="30"/>
          <w:szCs w:val="30"/>
        </w:rPr>
      </w:pPr>
    </w:p>
    <w:p w14:paraId="14BBCCDC" w14:textId="758BA48D" w:rsidR="00227A23" w:rsidRPr="00227A23" w:rsidRDefault="00227A23" w:rsidP="00227A23">
      <w:pPr>
        <w:spacing w:after="0" w:line="240" w:lineRule="auto"/>
        <w:ind w:firstLine="1440"/>
        <w:jc w:val="both"/>
        <w:rPr>
          <w:rFonts w:ascii="TH SarabunPSK" w:eastAsia="Cordia New" w:hAnsi="TH SarabunPSK" w:cs="TH SarabunPSK"/>
          <w:i/>
          <w:iCs/>
          <w:sz w:val="30"/>
          <w:szCs w:val="30"/>
        </w:rPr>
      </w:pPr>
    </w:p>
    <w:p w14:paraId="03AED856" w14:textId="28A8A594" w:rsidR="00227A23" w:rsidRPr="00227A23" w:rsidRDefault="00227A23" w:rsidP="00227A23">
      <w:pPr>
        <w:spacing w:after="0" w:line="240" w:lineRule="auto"/>
        <w:ind w:firstLine="1440"/>
        <w:jc w:val="both"/>
        <w:rPr>
          <w:rFonts w:ascii="TH SarabunPSK" w:eastAsia="Cordia New" w:hAnsi="TH SarabunPSK" w:cs="TH SarabunPSK"/>
          <w:sz w:val="30"/>
          <w:szCs w:val="30"/>
        </w:rPr>
      </w:pPr>
    </w:p>
    <w:p w14:paraId="65AE087F" w14:textId="68E4D516" w:rsidR="00227A23" w:rsidRDefault="00ED7EB3" w:rsidP="00227A23">
      <w:pPr>
        <w:rPr>
          <w:rFonts w:ascii="TH SarabunIT๙" w:hAnsi="TH SarabunIT๙" w:cs="TH SarabunIT๙"/>
          <w:sz w:val="32"/>
          <w:szCs w:val="32"/>
        </w:rPr>
      </w:pPr>
      <w:r w:rsidRPr="00227A23">
        <w:rPr>
          <w:rFonts w:ascii="TH SarabunPSK" w:eastAsia="Cordia New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75F813" wp14:editId="2DCFA148">
                <wp:simplePos x="0" y="0"/>
                <wp:positionH relativeFrom="column">
                  <wp:posOffset>1396365</wp:posOffset>
                </wp:positionH>
                <wp:positionV relativeFrom="paragraph">
                  <wp:posOffset>156845</wp:posOffset>
                </wp:positionV>
                <wp:extent cx="3238500" cy="2400300"/>
                <wp:effectExtent l="0" t="0" r="19050" b="19050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CD259" w14:textId="1AB7680E" w:rsidR="003B4363" w:rsidRPr="00ED7EB3" w:rsidRDefault="003B4363" w:rsidP="00227A23">
                            <w:pPr>
                              <w:pStyle w:val="a9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D7EB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ทราบ,..............................................................</w:t>
                            </w:r>
                            <w:r w:rsidRPr="00ED7EB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ED7EB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14:paraId="048E833E" w14:textId="77777777" w:rsidR="003B4363" w:rsidRPr="00ED7EB3" w:rsidRDefault="003B4363" w:rsidP="00227A23">
                            <w:pPr>
                              <w:pStyle w:val="a9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D7EB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- </w:t>
                            </w:r>
                            <w:r w:rsidRPr="00ED7EB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ข้อสั่งการเพิ่มเติม............................................</w:t>
                            </w:r>
                          </w:p>
                          <w:p w14:paraId="6A4D8C01" w14:textId="77777777" w:rsidR="003B4363" w:rsidRPr="00ED7EB3" w:rsidRDefault="003B4363" w:rsidP="00227A23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C010231" w14:textId="77777777" w:rsidR="003B4363" w:rsidRPr="00ED7EB3" w:rsidRDefault="003B4363" w:rsidP="00227A2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0DBDE6FF" w14:textId="77777777" w:rsidR="003B4363" w:rsidRPr="00ED7EB3" w:rsidRDefault="003B4363" w:rsidP="00227A2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9538C45" w14:textId="77777777" w:rsidR="003B4363" w:rsidRPr="00ED7EB3" w:rsidRDefault="003B4363" w:rsidP="00227A23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D7EB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(นายประเทือง   </w:t>
                            </w:r>
                            <w:proofErr w:type="spellStart"/>
                            <w:r w:rsidRPr="00ED7EB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ภัก</w:t>
                            </w:r>
                            <w:proofErr w:type="spellEnd"/>
                            <w:r w:rsidRPr="00ED7EB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เกษม)</w:t>
                            </w:r>
                          </w:p>
                          <w:p w14:paraId="2538FF6C" w14:textId="77777777" w:rsidR="003B4363" w:rsidRPr="00ED7EB3" w:rsidRDefault="003B4363" w:rsidP="00227A23">
                            <w:pPr>
                              <w:pStyle w:val="a9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ED7EB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นายกองค์การบริหารส่วนตำบลสำโรง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109.95pt;margin-top:12.35pt;width:255pt;height:18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" strokecolor="white">
                <v:textbox>
                  <w:txbxContent>
                    <w:p w14:paraId="5A2CD259" w14:textId="1AB7680E" w:rsidR="003B4363" w:rsidRPr="00ED7EB3" w:rsidRDefault="003B4363" w:rsidP="00227A23">
                      <w:pPr>
                        <w:pStyle w:val="a9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D7EB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-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ทราบ,..............................................................</w:t>
                      </w:r>
                      <w:r w:rsidRPr="00ED7EB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ED7EB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  <w:p w14:paraId="048E833E" w14:textId="77777777" w:rsidR="003B4363" w:rsidRPr="00ED7EB3" w:rsidRDefault="003B4363" w:rsidP="00227A23">
                      <w:pPr>
                        <w:pStyle w:val="a9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D7EB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- </w:t>
                      </w:r>
                      <w:r w:rsidRPr="00ED7EB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ข้อสั่งการเพิ่มเติม............................................</w:t>
                      </w:r>
                    </w:p>
                    <w:p w14:paraId="6A4D8C01" w14:textId="77777777" w:rsidR="003B4363" w:rsidRPr="00ED7EB3" w:rsidRDefault="003B4363" w:rsidP="00227A23">
                      <w:pPr>
                        <w:jc w:val="both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3C010231" w14:textId="77777777" w:rsidR="003B4363" w:rsidRPr="00ED7EB3" w:rsidRDefault="003B4363" w:rsidP="00227A2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0DBDE6FF" w14:textId="77777777" w:rsidR="003B4363" w:rsidRPr="00ED7EB3" w:rsidRDefault="003B4363" w:rsidP="00227A2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49538C45" w14:textId="77777777" w:rsidR="003B4363" w:rsidRPr="00ED7EB3" w:rsidRDefault="003B4363" w:rsidP="00227A23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D7EB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(นายประเทือง   </w:t>
                      </w:r>
                      <w:proofErr w:type="spellStart"/>
                      <w:r w:rsidRPr="00ED7EB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ภัก</w:t>
                      </w:r>
                      <w:proofErr w:type="spellEnd"/>
                      <w:r w:rsidRPr="00ED7EB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เกษม)</w:t>
                      </w:r>
                    </w:p>
                    <w:p w14:paraId="2538FF6C" w14:textId="77777777" w:rsidR="003B4363" w:rsidRPr="00ED7EB3" w:rsidRDefault="003B4363" w:rsidP="00227A23">
                      <w:pPr>
                        <w:pStyle w:val="a9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ED7EB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นายกองค์การบริหารส่วนตำบลสำโรง</w:t>
                      </w:r>
                    </w:p>
                  </w:txbxContent>
                </v:textbox>
              </v:shape>
            </w:pict>
          </mc:Fallback>
        </mc:AlternateContent>
      </w:r>
    </w:p>
    <w:p w14:paraId="6088E53F" w14:textId="77777777" w:rsidR="00227A23" w:rsidRDefault="00227A23" w:rsidP="00227A23">
      <w:pPr>
        <w:rPr>
          <w:rFonts w:ascii="TH SarabunIT๙" w:hAnsi="TH SarabunIT๙" w:cs="TH SarabunIT๙"/>
          <w:sz w:val="32"/>
          <w:szCs w:val="32"/>
        </w:rPr>
      </w:pPr>
    </w:p>
    <w:p w14:paraId="7ECF9E6A" w14:textId="10EA8561" w:rsidR="00227A23" w:rsidRDefault="004621C5" w:rsidP="00227A2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0"/>
          <w:szCs w:val="30"/>
        </w:rPr>
        <w:drawing>
          <wp:anchor distT="0" distB="0" distL="114300" distR="114300" simplePos="0" relativeHeight="251682816" behindDoc="0" locked="0" layoutInCell="1" allowOverlap="1" wp14:anchorId="28F02C55" wp14:editId="507944F1">
            <wp:simplePos x="0" y="0"/>
            <wp:positionH relativeFrom="column">
              <wp:posOffset>1890395</wp:posOffset>
            </wp:positionH>
            <wp:positionV relativeFrom="paragraph">
              <wp:posOffset>189230</wp:posOffset>
            </wp:positionV>
            <wp:extent cx="2552700" cy="734695"/>
            <wp:effectExtent l="0" t="0" r="0" b="8255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33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FD445C" w14:textId="77777777" w:rsidR="00227A23" w:rsidRPr="00CA5830" w:rsidRDefault="00227A23" w:rsidP="00227A23">
      <w:pPr>
        <w:rPr>
          <w:rFonts w:ascii="TH SarabunIT๙" w:hAnsi="TH SarabunIT๙" w:cs="TH SarabunIT๙"/>
          <w:sz w:val="32"/>
          <w:szCs w:val="32"/>
        </w:rPr>
      </w:pPr>
    </w:p>
    <w:p w14:paraId="1A136782" w14:textId="7CE24E80" w:rsidR="00227A23" w:rsidRDefault="00227A23">
      <w:pPr>
        <w:rPr>
          <w:rFonts w:ascii="TH SarabunIT๙" w:eastAsia="Calibri" w:hAnsi="TH SarabunIT๙" w:cs="TH SarabunIT๙"/>
          <w:b/>
          <w:bCs/>
          <w:sz w:val="32"/>
          <w:szCs w:val="32"/>
          <w:cs/>
        </w:rPr>
        <w:sectPr w:rsidR="00227A23" w:rsidSect="00227A23">
          <w:pgSz w:w="12240" w:h="15840"/>
          <w:pgMar w:top="709" w:right="1183" w:bottom="531" w:left="1418" w:header="720" w:footer="720" w:gutter="0"/>
          <w:cols w:space="720"/>
          <w:docGrid w:linePitch="360"/>
        </w:sect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br w:type="page"/>
      </w:r>
    </w:p>
    <w:p w14:paraId="03649207" w14:textId="35EF6839" w:rsidR="00E818B4" w:rsidRDefault="00822470" w:rsidP="00C50FD0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0037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แผนและความก้าวหน้าในการดำเนินงานและการใช้งบประมาณประจำปี</w:t>
      </w:r>
      <w:r w:rsidR="00C50FD0" w:rsidRPr="0010037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14:paraId="3911659E" w14:textId="4442C573" w:rsidR="00C50FD0" w:rsidRPr="0010037D" w:rsidRDefault="00C50FD0" w:rsidP="00C50FD0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10037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ประจำปีงบประมาณ  พ.ศ. </w:t>
      </w:r>
      <w:r w:rsidR="008F2247" w:rsidRPr="0010037D">
        <w:rPr>
          <w:rFonts w:ascii="TH SarabunIT๙" w:eastAsia="Calibri" w:hAnsi="TH SarabunIT๙" w:cs="TH SarabunIT๙"/>
          <w:b/>
          <w:bCs/>
          <w:sz w:val="32"/>
          <w:szCs w:val="32"/>
        </w:rPr>
        <w:t>256</w:t>
      </w:r>
      <w:r w:rsidR="00E818B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9</w:t>
      </w:r>
    </w:p>
    <w:p w14:paraId="1354411D" w14:textId="6F94B657" w:rsidR="00014953" w:rsidRPr="00E818B4" w:rsidRDefault="00377F11" w:rsidP="00E818B4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818B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องค์การบริหารส่วนตำบลสำโรง</w:t>
      </w:r>
      <w:r w:rsidR="00E818B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E818B4" w:rsidRPr="00E818B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อำเภอปักธงชัย  จังหวัดนครราชสีมา</w:t>
      </w:r>
    </w:p>
    <w:p w14:paraId="311BF258" w14:textId="4AC5D238" w:rsidR="00014953" w:rsidRPr="00014953" w:rsidRDefault="00014953" w:rsidP="00014953">
      <w:pPr>
        <w:spacing w:after="0" w:line="240" w:lineRule="auto"/>
        <w:ind w:firstLine="3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1495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ยุทธศาสตร์การพัฒนา</w:t>
      </w:r>
      <w:r w:rsidRPr="0001495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ของ</w:t>
      </w:r>
      <w:r w:rsidRPr="0001495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องค์การบริหารส่วนตำบลสำโรง</w:t>
      </w:r>
      <w:r w:rsidRPr="0001495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ที่ 1 </w:t>
      </w:r>
      <w:r w:rsidRPr="0001495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ด้านโครงสร้างพื้นฐาน</w:t>
      </w:r>
    </w:p>
    <w:p w14:paraId="5AC62117" w14:textId="430D2E68" w:rsidR="000F792E" w:rsidRPr="0010037D" w:rsidRDefault="000F792E" w:rsidP="000F792E">
      <w:pPr>
        <w:numPr>
          <w:ilvl w:val="0"/>
          <w:numId w:val="1"/>
        </w:numPr>
        <w:spacing w:after="20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F79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แผนงานอุตสาหกรรมและการโยธา</w:t>
      </w:r>
    </w:p>
    <w:tbl>
      <w:tblPr>
        <w:tblStyle w:val="a3"/>
        <w:tblW w:w="14527" w:type="dxa"/>
        <w:tblLook w:val="04A0" w:firstRow="1" w:lastRow="0" w:firstColumn="1" w:lastColumn="0" w:noHBand="0" w:noVBand="1"/>
      </w:tblPr>
      <w:tblGrid>
        <w:gridCol w:w="705"/>
        <w:gridCol w:w="4045"/>
        <w:gridCol w:w="1908"/>
        <w:gridCol w:w="2521"/>
        <w:gridCol w:w="1133"/>
        <w:gridCol w:w="1133"/>
        <w:gridCol w:w="1104"/>
        <w:gridCol w:w="1978"/>
      </w:tblGrid>
      <w:tr w:rsidR="00014953" w:rsidRPr="0010037D" w14:paraId="1F74FA8A" w14:textId="77777777" w:rsidTr="002800EF">
        <w:trPr>
          <w:tblHeader/>
        </w:trPr>
        <w:tc>
          <w:tcPr>
            <w:tcW w:w="705" w:type="dxa"/>
            <w:vMerge w:val="restart"/>
          </w:tcPr>
          <w:p w14:paraId="3FC8721F" w14:textId="111A4C2F" w:rsidR="00014953" w:rsidRPr="0010037D" w:rsidRDefault="00014953" w:rsidP="00014953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45" w:type="dxa"/>
            <w:vMerge w:val="restart"/>
          </w:tcPr>
          <w:p w14:paraId="01F5C24E" w14:textId="61E3A8D1" w:rsidR="00014953" w:rsidRPr="0010037D" w:rsidRDefault="00014953" w:rsidP="00D26C1B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08" w:type="dxa"/>
            <w:vMerge w:val="restart"/>
          </w:tcPr>
          <w:p w14:paraId="07CEE62F" w14:textId="3DE52802" w:rsidR="00014953" w:rsidRPr="0010037D" w:rsidRDefault="00014953" w:rsidP="00D26C1B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521" w:type="dxa"/>
            <w:vMerge w:val="restart"/>
          </w:tcPr>
          <w:p w14:paraId="2761412A" w14:textId="7F1C23B6" w:rsidR="00014953" w:rsidRPr="0010037D" w:rsidRDefault="00014953" w:rsidP="00D26C1B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ระยะเวลาในการดำเนินการแต่ละโครงการ/กิจกรรม</w:t>
            </w:r>
          </w:p>
        </w:tc>
        <w:tc>
          <w:tcPr>
            <w:tcW w:w="3370" w:type="dxa"/>
            <w:gridSpan w:val="3"/>
          </w:tcPr>
          <w:p w14:paraId="5DC94388" w14:textId="48C323E9" w:rsidR="00014953" w:rsidRPr="0010037D" w:rsidRDefault="00014953" w:rsidP="002800EF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ความก้าวหน้าในการดำเนินงาน (ข้อมูล 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31 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มี.ค.</w:t>
            </w:r>
            <w:r w:rsidR="000F792E"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>256</w:t>
            </w:r>
            <w:r w:rsidR="002800E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  <w:r w:rsidR="000F792E"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978" w:type="dxa"/>
            <w:vMerge w:val="restart"/>
          </w:tcPr>
          <w:p w14:paraId="0D30A8BA" w14:textId="74E63509" w:rsidR="00014953" w:rsidRPr="0010037D" w:rsidRDefault="00014953" w:rsidP="00D26C1B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ผลการใช้จ่ายงบประมาณ</w:t>
            </w:r>
          </w:p>
        </w:tc>
      </w:tr>
      <w:tr w:rsidR="00014953" w:rsidRPr="0010037D" w14:paraId="1D4BD602" w14:textId="77777777" w:rsidTr="002800EF">
        <w:trPr>
          <w:tblHeader/>
        </w:trPr>
        <w:tc>
          <w:tcPr>
            <w:tcW w:w="705" w:type="dxa"/>
            <w:vMerge/>
          </w:tcPr>
          <w:p w14:paraId="65BC4BA9" w14:textId="77777777" w:rsidR="00014953" w:rsidRPr="0010037D" w:rsidRDefault="00014953" w:rsidP="00014953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45" w:type="dxa"/>
            <w:vMerge/>
          </w:tcPr>
          <w:p w14:paraId="4B9592F7" w14:textId="77777777" w:rsidR="00014953" w:rsidRPr="0010037D" w:rsidRDefault="00014953" w:rsidP="00D26C1B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08" w:type="dxa"/>
            <w:vMerge/>
          </w:tcPr>
          <w:p w14:paraId="03AF6FD6" w14:textId="4C2BE8FA" w:rsidR="00014953" w:rsidRPr="0010037D" w:rsidRDefault="00014953" w:rsidP="00D26C1B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21" w:type="dxa"/>
            <w:vMerge/>
          </w:tcPr>
          <w:p w14:paraId="7C620542" w14:textId="77777777" w:rsidR="00014953" w:rsidRPr="0010037D" w:rsidRDefault="00014953" w:rsidP="00D26C1B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shd w:val="clear" w:color="auto" w:fill="auto"/>
          </w:tcPr>
          <w:p w14:paraId="5770AEBC" w14:textId="387449B1" w:rsidR="00014953" w:rsidRPr="0010037D" w:rsidRDefault="00014953" w:rsidP="00D26C1B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133" w:type="dxa"/>
            <w:shd w:val="clear" w:color="auto" w:fill="auto"/>
          </w:tcPr>
          <w:p w14:paraId="18EC4295" w14:textId="603BCFC9" w:rsidR="00014953" w:rsidRPr="0010037D" w:rsidRDefault="00014953" w:rsidP="00D26C1B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04" w:type="dxa"/>
            <w:shd w:val="clear" w:color="auto" w:fill="auto"/>
          </w:tcPr>
          <w:p w14:paraId="3AC31144" w14:textId="719F2C9B" w:rsidR="00014953" w:rsidRPr="0010037D" w:rsidRDefault="00014953" w:rsidP="00D26C1B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978" w:type="dxa"/>
            <w:vMerge/>
          </w:tcPr>
          <w:p w14:paraId="687A2DF3" w14:textId="77777777" w:rsidR="00014953" w:rsidRPr="0010037D" w:rsidRDefault="00014953" w:rsidP="00D26C1B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B41FDD" w:rsidRPr="0010037D" w14:paraId="4153C8DE" w14:textId="77777777" w:rsidTr="00642FF0">
        <w:tc>
          <w:tcPr>
            <w:tcW w:w="705" w:type="dxa"/>
          </w:tcPr>
          <w:p w14:paraId="015DCF5D" w14:textId="2FA62771" w:rsidR="00B41FDD" w:rsidRPr="0010037D" w:rsidRDefault="00B41FDD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045" w:type="dxa"/>
          </w:tcPr>
          <w:p w14:paraId="59057EEB" w14:textId="77777777" w:rsidR="00B41FDD" w:rsidRDefault="00B41FDD" w:rsidP="002800EF">
            <w:pPr>
              <w:ind w:right="-103"/>
              <w:rPr>
                <w:rFonts w:ascii="TH SarabunIT๙" w:hAnsi="TH SarabunIT๙" w:cs="TH SarabunIT๙"/>
                <w:sz w:val="28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โครงการก่อสร้างถนนคอนกรีตเสริมเหล็ก(ช่วงที่ 2) บ้านโกรกละลาย หมู่ที่ 9  (สายทางบ้านนายเพลิง จันทร์สำโรง - บ้านผู้ช่วยลำจวน มงคลสำโรง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  <w:p w14:paraId="19A0372D" w14:textId="27B64ECC" w:rsidR="00EE4BC4" w:rsidRPr="002800EF" w:rsidRDefault="00EE4BC4" w:rsidP="00B646A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</w:t>
            </w:r>
            <w:r w:rsidR="00B646AA">
              <w:rPr>
                <w:rFonts w:ascii="TH SarabunIT๙" w:hAnsi="TH SarabunIT๙" w:cs="TH SarabunIT๙" w:hint="cs"/>
                <w:sz w:val="28"/>
                <w:cs/>
              </w:rPr>
              <w:t>เนินงาน ประจำปี 2569 หน้าที่</w:t>
            </w:r>
            <w:proofErr w:type="gramStart"/>
            <w:r w:rsidR="00B646AA"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proofErr w:type="gramEnd"/>
            <w:r w:rsidR="00B646AA">
              <w:rPr>
                <w:rFonts w:ascii="TH SarabunIT๙" w:hAnsi="TH SarabunIT๙" w:cs="TH SarabunIT๙" w:hint="cs"/>
                <w:sz w:val="28"/>
                <w:cs/>
              </w:rPr>
              <w:t>8.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..ลำดับที่...</w:t>
            </w:r>
            <w:r w:rsidR="00B646AA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8" w:type="dxa"/>
          </w:tcPr>
          <w:p w14:paraId="06E8E4F3" w14:textId="1B0B933A" w:rsidR="00B41FDD" w:rsidRPr="0010037D" w:rsidRDefault="00B41FDD" w:rsidP="00B41FD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368,000</w:t>
            </w:r>
          </w:p>
        </w:tc>
        <w:tc>
          <w:tcPr>
            <w:tcW w:w="2521" w:type="dxa"/>
          </w:tcPr>
          <w:p w14:paraId="2FA400AB" w14:textId="2808BBCD" w:rsidR="00B41FDD" w:rsidRPr="0010037D" w:rsidRDefault="008C4B26" w:rsidP="008C4B26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มิ.ย. 69 - ก.ย. 69</w:t>
            </w:r>
          </w:p>
        </w:tc>
        <w:tc>
          <w:tcPr>
            <w:tcW w:w="1133" w:type="dxa"/>
          </w:tcPr>
          <w:p w14:paraId="41BA5C8D" w14:textId="31D7455C" w:rsidR="00B41FDD" w:rsidRPr="0010037D" w:rsidRDefault="00B41FDD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2AF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257D66CD" w14:textId="77777777" w:rsidR="00B41FDD" w:rsidRPr="0010037D" w:rsidRDefault="00B41FDD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56DD92E6" w14:textId="77777777" w:rsidR="00B41FDD" w:rsidRPr="0010037D" w:rsidRDefault="00B41FDD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0D5965E3" w14:textId="3A2A2A1C" w:rsidR="00B41FDD" w:rsidRPr="0010037D" w:rsidRDefault="00B41FDD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953A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8C4B26" w:rsidRPr="0010037D" w14:paraId="7B231A41" w14:textId="77777777" w:rsidTr="00642FF0">
        <w:tc>
          <w:tcPr>
            <w:tcW w:w="705" w:type="dxa"/>
          </w:tcPr>
          <w:p w14:paraId="464DC8F6" w14:textId="1443EF19" w:rsidR="008C4B26" w:rsidRPr="0010037D" w:rsidRDefault="008C4B26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045" w:type="dxa"/>
          </w:tcPr>
          <w:p w14:paraId="039496B8" w14:textId="77777777" w:rsidR="00EE4BC4" w:rsidRDefault="008C4B26" w:rsidP="002800EF">
            <w:pPr>
              <w:rPr>
                <w:rFonts w:ascii="TH SarabunIT๙" w:hAnsi="TH SarabunIT๙" w:cs="TH SarabunIT๙"/>
                <w:sz w:val="28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โครงการก่อสร้างถนนคอนกรีตเสริมเหล็ก(ช่วงที่ 2) บ้านตูม หมู่ที่ 8 (สายทางบ้านตูม หมู่ที่ 8 - บ้านสำโรง หมู่ที่ 6)</w:t>
            </w:r>
            <w:r w:rsidR="00EE4BC4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44462DE0" w14:textId="61581A02" w:rsidR="008C4B26" w:rsidRPr="002800EF" w:rsidRDefault="00EE4BC4" w:rsidP="00B646AA">
            <w:pPr>
              <w:rPr>
                <w:rFonts w:ascii="TH SarabunIT๙" w:hAnsi="TH SarabunIT๙" w:cs="TH SarabunIT๙"/>
                <w:sz w:val="28"/>
              </w:rPr>
            </w:pPr>
            <w:r w:rsidRPr="00EE4BC4">
              <w:rPr>
                <w:rFonts w:ascii="TH SarabunIT๙" w:hAnsi="TH SarabunIT๙" w:cs="TH SarabunIT๙"/>
                <w:sz w:val="28"/>
              </w:rPr>
              <w:t>(</w:t>
            </w:r>
            <w:r w:rsidRPr="00EE4BC4"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</w:t>
            </w:r>
            <w:proofErr w:type="gramStart"/>
            <w:r w:rsidRPr="00EE4BC4"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proofErr w:type="gramEnd"/>
            <w:r w:rsidR="00B646AA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EE4BC4">
              <w:rPr>
                <w:rFonts w:ascii="TH SarabunIT๙" w:hAnsi="TH SarabunIT๙" w:cs="TH SarabunIT๙" w:hint="cs"/>
                <w:sz w:val="28"/>
                <w:cs/>
              </w:rPr>
              <w:t>...ลำดับที่...</w:t>
            </w:r>
            <w:r w:rsidR="00B646AA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EE4BC4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Pr="00EE4BC4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8" w:type="dxa"/>
          </w:tcPr>
          <w:p w14:paraId="312356D1" w14:textId="261BDC2F" w:rsidR="008C4B26" w:rsidRPr="0010037D" w:rsidRDefault="008C4B26" w:rsidP="00B41FD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372</w:t>
            </w:r>
            <w:r w:rsidRPr="00BF229A">
              <w:rPr>
                <w:rFonts w:ascii="TH SarabunIT๙" w:hAnsi="TH SarabunIT๙" w:cs="TH SarabunIT๙"/>
                <w:sz w:val="28"/>
              </w:rPr>
              <w:t>,</w:t>
            </w:r>
            <w:r w:rsidRPr="00BF229A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2521" w:type="dxa"/>
          </w:tcPr>
          <w:p w14:paraId="33C65469" w14:textId="5707114B" w:rsidR="008C4B26" w:rsidRPr="0010037D" w:rsidRDefault="008C4B26" w:rsidP="008C4B26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C4B2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มิ.ย. 69 - ก.ย. 69</w:t>
            </w:r>
          </w:p>
        </w:tc>
        <w:tc>
          <w:tcPr>
            <w:tcW w:w="1133" w:type="dxa"/>
          </w:tcPr>
          <w:p w14:paraId="5AA11ABB" w14:textId="04302B99" w:rsidR="008C4B26" w:rsidRPr="0010037D" w:rsidRDefault="008C4B26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D5914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718B68EC" w14:textId="77777777" w:rsidR="008C4B26" w:rsidRPr="0010037D" w:rsidRDefault="008C4B26" w:rsidP="0088229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0C4522A5" w14:textId="77777777" w:rsidR="008C4B26" w:rsidRPr="0010037D" w:rsidRDefault="008C4B26" w:rsidP="0088229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534EBFA0" w14:textId="49BC697E" w:rsidR="008C4B26" w:rsidRPr="0010037D" w:rsidRDefault="008C4B26" w:rsidP="0088229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2029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8C4B26" w:rsidRPr="0010037D" w14:paraId="0696DDD3" w14:textId="77777777" w:rsidTr="00642FF0">
        <w:tc>
          <w:tcPr>
            <w:tcW w:w="705" w:type="dxa"/>
          </w:tcPr>
          <w:p w14:paraId="0CB3239B" w14:textId="0D384BC8" w:rsidR="008C4B26" w:rsidRPr="0010037D" w:rsidRDefault="008C4B26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045" w:type="dxa"/>
          </w:tcPr>
          <w:p w14:paraId="5C953158" w14:textId="77777777" w:rsidR="00EE4BC4" w:rsidRDefault="008C4B26" w:rsidP="002800EF">
            <w:pPr>
              <w:rPr>
                <w:rFonts w:ascii="TH SarabunIT๙" w:hAnsi="TH SarabunIT๙" w:cs="TH SarabunIT๙"/>
                <w:sz w:val="28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โครงการก่อสร้างถนนคอนกรีตเสริมเหล็ก(ช่วงที่ 2) บ้านมะค่า หมู่ที่ 4 (สายทางบ้านมะค่า หมู่ที่ 4 - บ้านหนองประดู่ หมู่ที่ 3)</w:t>
            </w:r>
          </w:p>
          <w:p w14:paraId="5DBE7149" w14:textId="44026C4B" w:rsidR="008C4B26" w:rsidRPr="002800EF" w:rsidRDefault="00EE4BC4" w:rsidP="002800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E4BC4">
              <w:rPr>
                <w:rFonts w:ascii="TH SarabunIT๙" w:hAnsi="TH SarabunIT๙" w:cs="TH SarabunIT๙"/>
                <w:sz w:val="28"/>
              </w:rPr>
              <w:t>(</w:t>
            </w:r>
            <w:r w:rsidRPr="00EE4BC4"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หน้าที่...</w:t>
            </w:r>
            <w:r w:rsidR="00B646AA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EE4BC4">
              <w:rPr>
                <w:rFonts w:ascii="TH SarabunIT๙" w:hAnsi="TH SarabunIT๙" w:cs="TH SarabunIT๙" w:hint="cs"/>
                <w:sz w:val="28"/>
                <w:cs/>
              </w:rPr>
              <w:t>...ลำดับที่...</w:t>
            </w:r>
            <w:r w:rsidR="00B646AA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EE4BC4"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 w:rsidRPr="00EE4BC4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8" w:type="dxa"/>
          </w:tcPr>
          <w:p w14:paraId="4F69ABAD" w14:textId="15DAAED3" w:rsidR="008C4B26" w:rsidRPr="0010037D" w:rsidRDefault="008C4B26" w:rsidP="00B41FD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370</w:t>
            </w:r>
            <w:r w:rsidRPr="00BF229A">
              <w:rPr>
                <w:rFonts w:ascii="TH SarabunIT๙" w:hAnsi="TH SarabunIT๙" w:cs="TH SarabunIT๙"/>
                <w:sz w:val="28"/>
              </w:rPr>
              <w:t>,</w:t>
            </w:r>
            <w:r w:rsidRPr="00BF229A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2521" w:type="dxa"/>
          </w:tcPr>
          <w:p w14:paraId="23EBF8CC" w14:textId="4D89C50E" w:rsidR="008C4B26" w:rsidRPr="0010037D" w:rsidRDefault="0017381C" w:rsidP="0017381C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ก.พ. 69 - พ.ค. 69</w:t>
            </w:r>
          </w:p>
        </w:tc>
        <w:tc>
          <w:tcPr>
            <w:tcW w:w="1133" w:type="dxa"/>
          </w:tcPr>
          <w:p w14:paraId="2EB461A2" w14:textId="47053F9C" w:rsidR="008C4B26" w:rsidRPr="0010037D" w:rsidRDefault="008C4B26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D5914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59124E2E" w14:textId="77777777" w:rsidR="008C4B26" w:rsidRPr="0010037D" w:rsidRDefault="008C4B26" w:rsidP="0088229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2E4E1BBF" w14:textId="77777777" w:rsidR="008C4B26" w:rsidRPr="0010037D" w:rsidRDefault="008C4B26" w:rsidP="0088229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058B2A7C" w14:textId="5C27D18D" w:rsidR="008C4B26" w:rsidRPr="0010037D" w:rsidRDefault="008C4B26" w:rsidP="0088229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2029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8C4B26" w:rsidRPr="0010037D" w14:paraId="0794D9B0" w14:textId="77777777" w:rsidTr="00642FF0">
        <w:tc>
          <w:tcPr>
            <w:tcW w:w="705" w:type="dxa"/>
          </w:tcPr>
          <w:p w14:paraId="64C8943C" w14:textId="43BFE5E3" w:rsidR="008C4B26" w:rsidRPr="0010037D" w:rsidRDefault="008C4B26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045" w:type="dxa"/>
          </w:tcPr>
          <w:p w14:paraId="4D9FEF64" w14:textId="77777777" w:rsidR="008C4B26" w:rsidRDefault="008C4B26" w:rsidP="002800EF">
            <w:pPr>
              <w:rPr>
                <w:rFonts w:ascii="TH SarabunIT๙" w:hAnsi="TH SarabunIT๙" w:cs="TH SarabunIT๙"/>
                <w:sz w:val="28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 xml:space="preserve">โครงการก่อสร้างถนนคอนกรีตเสริมเหล็ก บ้านโพนทรายใต้ หมู่ที่ </w:t>
            </w:r>
            <w:r w:rsidRPr="00BF229A">
              <w:rPr>
                <w:rFonts w:ascii="TH SarabunIT๙" w:hAnsi="TH SarabunIT๙" w:cs="TH SarabunIT๙"/>
                <w:sz w:val="28"/>
              </w:rPr>
              <w:t>10 (</w:t>
            </w:r>
            <w:r w:rsidRPr="00BF229A">
              <w:rPr>
                <w:rFonts w:ascii="TH SarabunIT๙" w:hAnsi="TH SarabunIT๙" w:cs="TH SarabunIT๙"/>
                <w:sz w:val="28"/>
                <w:cs/>
              </w:rPr>
              <w:t>สายทางบ้านผู้ใหญ่สำเริง)</w:t>
            </w:r>
          </w:p>
          <w:p w14:paraId="091F91B8" w14:textId="40103F96" w:rsidR="00EE4BC4" w:rsidRDefault="00EE4BC4" w:rsidP="002800EF">
            <w:pPr>
              <w:rPr>
                <w:rFonts w:ascii="TH SarabunIT๙" w:hAnsi="TH SarabunIT๙" w:cs="TH SarabunIT๙"/>
                <w:sz w:val="28"/>
              </w:rPr>
            </w:pPr>
            <w:r w:rsidRPr="00EE4BC4">
              <w:rPr>
                <w:rFonts w:ascii="TH SarabunIT๙" w:hAnsi="TH SarabunIT๙" w:cs="TH SarabunIT๙"/>
                <w:sz w:val="28"/>
              </w:rPr>
              <w:t>(</w:t>
            </w:r>
            <w:r w:rsidRPr="00EE4BC4"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หน้าที่...</w:t>
            </w:r>
            <w:r w:rsidR="00B646AA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EE4BC4">
              <w:rPr>
                <w:rFonts w:ascii="TH SarabunIT๙" w:hAnsi="TH SarabunIT๙" w:cs="TH SarabunIT๙" w:hint="cs"/>
                <w:sz w:val="28"/>
                <w:cs/>
              </w:rPr>
              <w:t>...ลำดับที่...</w:t>
            </w:r>
            <w:r w:rsidR="00C81326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EE4BC4"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 w:rsidRPr="00EE4BC4">
              <w:rPr>
                <w:rFonts w:ascii="TH SarabunIT๙" w:hAnsi="TH SarabunIT๙" w:cs="TH SarabunIT๙"/>
                <w:sz w:val="28"/>
              </w:rPr>
              <w:t>)</w:t>
            </w:r>
          </w:p>
          <w:p w14:paraId="01E78579" w14:textId="0BAFA799" w:rsidR="00BC32D2" w:rsidRPr="002800EF" w:rsidRDefault="00BC32D2" w:rsidP="002800E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08" w:type="dxa"/>
          </w:tcPr>
          <w:p w14:paraId="7DEB9E8E" w14:textId="01718D87" w:rsidR="008C4B26" w:rsidRPr="0010037D" w:rsidRDefault="008C4B26" w:rsidP="00B41FD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sz w:val="28"/>
              </w:rPr>
              <w:t>244,000</w:t>
            </w:r>
          </w:p>
        </w:tc>
        <w:tc>
          <w:tcPr>
            <w:tcW w:w="2521" w:type="dxa"/>
          </w:tcPr>
          <w:p w14:paraId="532EA8D8" w14:textId="223665CC" w:rsidR="008C4B26" w:rsidRPr="0010037D" w:rsidRDefault="0017381C" w:rsidP="008C4B26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381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มิ.ย. 69 - ก.ย. 69</w:t>
            </w:r>
          </w:p>
        </w:tc>
        <w:tc>
          <w:tcPr>
            <w:tcW w:w="1133" w:type="dxa"/>
          </w:tcPr>
          <w:p w14:paraId="401038AA" w14:textId="2F6611E6" w:rsidR="008C4B26" w:rsidRPr="0010037D" w:rsidRDefault="008C4B26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D5914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495AB590" w14:textId="77777777" w:rsidR="008C4B26" w:rsidRPr="0010037D" w:rsidRDefault="008C4B26" w:rsidP="0088229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37F42D0E" w14:textId="77777777" w:rsidR="008C4B26" w:rsidRPr="0010037D" w:rsidRDefault="008C4B26" w:rsidP="0088229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2D714076" w14:textId="7E9EFE29" w:rsidR="008C4B26" w:rsidRPr="0010037D" w:rsidRDefault="008C4B26" w:rsidP="0088229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2029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17381C" w:rsidRPr="0010037D" w14:paraId="13463A60" w14:textId="77777777" w:rsidTr="00642FF0">
        <w:tc>
          <w:tcPr>
            <w:tcW w:w="705" w:type="dxa"/>
          </w:tcPr>
          <w:p w14:paraId="746FF034" w14:textId="33E31214" w:rsidR="0017381C" w:rsidRPr="0010037D" w:rsidRDefault="0017381C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4045" w:type="dxa"/>
          </w:tcPr>
          <w:p w14:paraId="79F38D2E" w14:textId="77777777" w:rsidR="0017381C" w:rsidRDefault="0017381C" w:rsidP="002800EF">
            <w:pPr>
              <w:rPr>
                <w:rFonts w:ascii="TH SarabunIT๙" w:hAnsi="TH SarabunIT๙" w:cs="TH SarabunIT๙"/>
                <w:sz w:val="28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 xml:space="preserve">โครงการก่อสร้างถนนคอนกรีตเสริมเหล็ก บ้านโพนทรายใต้ หมู่ที่ </w:t>
            </w:r>
            <w:r w:rsidRPr="00BF229A">
              <w:rPr>
                <w:rFonts w:ascii="TH SarabunIT๙" w:hAnsi="TH SarabunIT๙" w:cs="TH SarabunIT๙"/>
                <w:sz w:val="28"/>
              </w:rPr>
              <w:t>10 (</w:t>
            </w:r>
            <w:r w:rsidRPr="00BF229A">
              <w:rPr>
                <w:rFonts w:ascii="TH SarabunIT๙" w:hAnsi="TH SarabunIT๙" w:cs="TH SarabunIT๙"/>
                <w:sz w:val="28"/>
                <w:cs/>
              </w:rPr>
              <w:t>สายทางลงทุ่งบ้านยาง)</w:t>
            </w:r>
          </w:p>
          <w:p w14:paraId="2D9CDC62" w14:textId="4BA7E19D" w:rsidR="00EE4BC4" w:rsidRPr="002800EF" w:rsidRDefault="00EE4BC4" w:rsidP="002800EF">
            <w:pPr>
              <w:rPr>
                <w:rFonts w:ascii="TH SarabunIT๙" w:hAnsi="TH SarabunIT๙" w:cs="TH SarabunIT๙"/>
                <w:sz w:val="28"/>
              </w:rPr>
            </w:pPr>
            <w:r w:rsidRPr="00EE4BC4">
              <w:rPr>
                <w:rFonts w:ascii="TH SarabunIT๙" w:hAnsi="TH SarabunIT๙" w:cs="TH SarabunIT๙"/>
                <w:sz w:val="28"/>
              </w:rPr>
              <w:t>(</w:t>
            </w:r>
            <w:r w:rsidRPr="00EE4BC4"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หน้าที่...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EE4BC4">
              <w:rPr>
                <w:rFonts w:ascii="TH SarabunIT๙" w:hAnsi="TH SarabunIT๙" w:cs="TH SarabunIT๙" w:hint="cs"/>
                <w:sz w:val="28"/>
                <w:cs/>
              </w:rPr>
              <w:t>...ลำดับที่...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EE4BC4"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 w:rsidRPr="00EE4BC4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8" w:type="dxa"/>
          </w:tcPr>
          <w:p w14:paraId="055EEEBC" w14:textId="7C4F2258" w:rsidR="0017381C" w:rsidRPr="0010037D" w:rsidRDefault="0017381C" w:rsidP="00B41FD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 w:hint="cs"/>
                <w:sz w:val="28"/>
                <w:cs/>
              </w:rPr>
              <w:t>147,000</w:t>
            </w:r>
          </w:p>
        </w:tc>
        <w:tc>
          <w:tcPr>
            <w:tcW w:w="2521" w:type="dxa"/>
          </w:tcPr>
          <w:p w14:paraId="25F94EE2" w14:textId="7E84F0E7" w:rsidR="0017381C" w:rsidRPr="0010037D" w:rsidRDefault="0017381C" w:rsidP="008C4B26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B1B7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ก.พ. 69 - พ.ค. 69</w:t>
            </w:r>
          </w:p>
        </w:tc>
        <w:tc>
          <w:tcPr>
            <w:tcW w:w="1133" w:type="dxa"/>
          </w:tcPr>
          <w:p w14:paraId="6853EA7F" w14:textId="79C9704E" w:rsidR="0017381C" w:rsidRPr="0010037D" w:rsidRDefault="0017381C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D5914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76580564" w14:textId="77777777" w:rsidR="0017381C" w:rsidRPr="0010037D" w:rsidRDefault="0017381C" w:rsidP="0088229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29D3C5D1" w14:textId="77777777" w:rsidR="0017381C" w:rsidRPr="0010037D" w:rsidRDefault="0017381C" w:rsidP="0088229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3C589966" w14:textId="34897956" w:rsidR="0017381C" w:rsidRPr="0010037D" w:rsidRDefault="0017381C" w:rsidP="0088229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2029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17381C" w:rsidRPr="0010037D" w14:paraId="6C35A193" w14:textId="77777777" w:rsidTr="00642FF0">
        <w:tc>
          <w:tcPr>
            <w:tcW w:w="705" w:type="dxa"/>
          </w:tcPr>
          <w:p w14:paraId="083A2BBA" w14:textId="29395039" w:rsidR="0017381C" w:rsidRPr="0010037D" w:rsidRDefault="0017381C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045" w:type="dxa"/>
          </w:tcPr>
          <w:p w14:paraId="3DDB28F7" w14:textId="77777777" w:rsidR="0017381C" w:rsidRDefault="0017381C" w:rsidP="002800EF">
            <w:pPr>
              <w:rPr>
                <w:rFonts w:ascii="TH SarabunIT๙" w:hAnsi="TH SarabunIT๙" w:cs="TH SarabunIT๙"/>
                <w:sz w:val="28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โครงการก่อสร้างถนนคอนกรีตเสริมเหล็ก บ้านโพนทราย หมู่ที่ 1 (สายทางบ้านโพนทราย หมู่ที่ 1 - บ้านดอน</w:t>
            </w:r>
            <w:proofErr w:type="spellStart"/>
            <w:r w:rsidRPr="00BF229A">
              <w:rPr>
                <w:rFonts w:ascii="TH SarabunIT๙" w:hAnsi="TH SarabunIT๙" w:cs="TH SarabunIT๙"/>
                <w:sz w:val="28"/>
                <w:cs/>
              </w:rPr>
              <w:t>ตาลู</w:t>
            </w:r>
            <w:proofErr w:type="spellEnd"/>
            <w:r w:rsidRPr="00BF229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4A2C42B3" w14:textId="15B15F1E" w:rsidR="00EE4BC4" w:rsidRPr="002800EF" w:rsidRDefault="00EE4BC4" w:rsidP="002800E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</w:t>
            </w:r>
            <w:proofErr w:type="gramStart"/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proofErr w:type="gramEnd"/>
            <w:r w:rsidR="000A3BF9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....ลำดับที่...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8" w:type="dxa"/>
          </w:tcPr>
          <w:p w14:paraId="3AAC308C" w14:textId="02E593EB" w:rsidR="0017381C" w:rsidRPr="0010037D" w:rsidRDefault="0017381C" w:rsidP="00B41FD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 w:hint="cs"/>
                <w:sz w:val="28"/>
                <w:cs/>
              </w:rPr>
              <w:t>99,000</w:t>
            </w:r>
          </w:p>
        </w:tc>
        <w:tc>
          <w:tcPr>
            <w:tcW w:w="2521" w:type="dxa"/>
          </w:tcPr>
          <w:p w14:paraId="7ACF4A9D" w14:textId="4D1ABEAF" w:rsidR="0017381C" w:rsidRPr="0010037D" w:rsidRDefault="0017381C" w:rsidP="008C4B26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B1B7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ก.พ. 69 - พ.ค. 69</w:t>
            </w:r>
          </w:p>
        </w:tc>
        <w:tc>
          <w:tcPr>
            <w:tcW w:w="1133" w:type="dxa"/>
          </w:tcPr>
          <w:p w14:paraId="7D6E6E7B" w14:textId="3FE652AD" w:rsidR="0017381C" w:rsidRPr="0010037D" w:rsidRDefault="0017381C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D5914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109151DB" w14:textId="77777777" w:rsidR="0017381C" w:rsidRPr="0010037D" w:rsidRDefault="0017381C" w:rsidP="0088229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31FE0B10" w14:textId="77777777" w:rsidR="0017381C" w:rsidRPr="0010037D" w:rsidRDefault="0017381C" w:rsidP="0088229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79FB29BE" w14:textId="06AA432C" w:rsidR="0017381C" w:rsidRPr="0010037D" w:rsidRDefault="0017381C" w:rsidP="0088229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751B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8C4B26" w:rsidRPr="0010037D" w14:paraId="1F6D072F" w14:textId="77777777" w:rsidTr="00642FF0">
        <w:tc>
          <w:tcPr>
            <w:tcW w:w="705" w:type="dxa"/>
          </w:tcPr>
          <w:p w14:paraId="60846429" w14:textId="16C77513" w:rsidR="008C4B26" w:rsidRPr="0010037D" w:rsidRDefault="008C4B26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045" w:type="dxa"/>
          </w:tcPr>
          <w:p w14:paraId="72E37013" w14:textId="77777777" w:rsidR="008C4B26" w:rsidRDefault="008C4B26" w:rsidP="0088229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โครงการก่อสร้างถนนคอนกรีตเสริมเหล็ก บ้านโพนทราย หมู่ที่ 1 (สายทางบ้านโพนทราย หมู่ที่ 1 - บ้านโนนแดด)</w:t>
            </w:r>
          </w:p>
          <w:p w14:paraId="05CCCAFA" w14:textId="5B973C41" w:rsidR="00EE4BC4" w:rsidRPr="0010037D" w:rsidRDefault="00EE4BC4" w:rsidP="0088229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หน้าที่...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...ลำดับที่...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8" w:type="dxa"/>
          </w:tcPr>
          <w:p w14:paraId="52035821" w14:textId="3C68464F" w:rsidR="008C4B26" w:rsidRPr="0010037D" w:rsidRDefault="008C4B26" w:rsidP="00B41FD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sz w:val="28"/>
              </w:rPr>
              <w:t>272,000</w:t>
            </w:r>
          </w:p>
        </w:tc>
        <w:tc>
          <w:tcPr>
            <w:tcW w:w="2521" w:type="dxa"/>
          </w:tcPr>
          <w:p w14:paraId="6558BEA8" w14:textId="56F6A039" w:rsidR="008C4B26" w:rsidRPr="0010037D" w:rsidRDefault="002800EF" w:rsidP="008C4B26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800E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มิ.ย. 69 - ก.ย. 69</w:t>
            </w:r>
          </w:p>
        </w:tc>
        <w:tc>
          <w:tcPr>
            <w:tcW w:w="1133" w:type="dxa"/>
          </w:tcPr>
          <w:p w14:paraId="1897169D" w14:textId="01FE97BC" w:rsidR="008C4B26" w:rsidRPr="0010037D" w:rsidRDefault="008C4B26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D5914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774B47DE" w14:textId="77777777" w:rsidR="008C4B26" w:rsidRPr="0010037D" w:rsidRDefault="008C4B26" w:rsidP="0088229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1E1110C1" w14:textId="77777777" w:rsidR="008C4B26" w:rsidRPr="0010037D" w:rsidRDefault="008C4B26" w:rsidP="0088229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0FBC6E65" w14:textId="4CDFA4EF" w:rsidR="008C4B26" w:rsidRPr="0010037D" w:rsidRDefault="008C4B26" w:rsidP="0088229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751B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17381C" w:rsidRPr="0010037D" w14:paraId="7817CBAB" w14:textId="77777777" w:rsidTr="00642FF0">
        <w:tc>
          <w:tcPr>
            <w:tcW w:w="705" w:type="dxa"/>
          </w:tcPr>
          <w:p w14:paraId="34B95E4E" w14:textId="7CE30F9F" w:rsidR="0017381C" w:rsidRPr="0010037D" w:rsidRDefault="0017381C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045" w:type="dxa"/>
          </w:tcPr>
          <w:p w14:paraId="623C2174" w14:textId="77777777" w:rsidR="0017381C" w:rsidRDefault="0017381C" w:rsidP="0088229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 xml:space="preserve">โครงการก่อสร้างถนนคอนกรีตเสริมเหล็ก บ้านสำโรง หมู่ที่ </w:t>
            </w:r>
            <w:r w:rsidRPr="00BF229A">
              <w:rPr>
                <w:rFonts w:ascii="TH SarabunIT๙" w:hAnsi="TH SarabunIT๙" w:cs="TH SarabunIT๙"/>
                <w:sz w:val="28"/>
              </w:rPr>
              <w:t>6 (</w:t>
            </w:r>
            <w:r w:rsidRPr="00BF229A">
              <w:rPr>
                <w:rFonts w:ascii="TH SarabunIT๙" w:hAnsi="TH SarabunIT๙" w:cs="TH SarabunIT๙"/>
                <w:sz w:val="28"/>
                <w:cs/>
              </w:rPr>
              <w:t xml:space="preserve">สายทางเลียบฝั่งคลองบ้านสำโรง หมู่ที่ </w:t>
            </w:r>
            <w:r w:rsidRPr="00BF229A">
              <w:rPr>
                <w:rFonts w:ascii="TH SarabunIT๙" w:hAnsi="TH SarabunIT๙" w:cs="TH SarabunIT๙"/>
                <w:sz w:val="28"/>
              </w:rPr>
              <w:t xml:space="preserve">6 - </w:t>
            </w:r>
            <w:r w:rsidRPr="00BF229A">
              <w:rPr>
                <w:rFonts w:ascii="TH SarabunIT๙" w:hAnsi="TH SarabunIT๙" w:cs="TH SarabunIT๙"/>
                <w:sz w:val="28"/>
                <w:cs/>
              </w:rPr>
              <w:t xml:space="preserve">บ้านตูม หมู่ที่ </w:t>
            </w:r>
            <w:r w:rsidRPr="00BF229A">
              <w:rPr>
                <w:rFonts w:ascii="TH SarabunIT๙" w:hAnsi="TH SarabunIT๙" w:cs="TH SarabunIT๙"/>
                <w:sz w:val="28"/>
              </w:rPr>
              <w:t>8)</w:t>
            </w:r>
          </w:p>
          <w:p w14:paraId="631855AD" w14:textId="23063C76" w:rsidR="0017381C" w:rsidRPr="0010037D" w:rsidRDefault="00EE4BC4" w:rsidP="0088229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หน้าที่...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...ลำดับที่...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8" w:type="dxa"/>
          </w:tcPr>
          <w:p w14:paraId="4663B412" w14:textId="075E176D" w:rsidR="0017381C" w:rsidRPr="0010037D" w:rsidRDefault="0017381C" w:rsidP="00B41FD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sz w:val="28"/>
              </w:rPr>
              <w:t>371,000</w:t>
            </w:r>
          </w:p>
        </w:tc>
        <w:tc>
          <w:tcPr>
            <w:tcW w:w="2521" w:type="dxa"/>
          </w:tcPr>
          <w:p w14:paraId="79FFF94B" w14:textId="06AD985C" w:rsidR="0017381C" w:rsidRPr="0010037D" w:rsidRDefault="0017381C" w:rsidP="008C4B26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45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ก.พ. 69 - พ.ค. 69</w:t>
            </w:r>
          </w:p>
        </w:tc>
        <w:tc>
          <w:tcPr>
            <w:tcW w:w="1133" w:type="dxa"/>
          </w:tcPr>
          <w:p w14:paraId="6C0B9B85" w14:textId="1F0FB574" w:rsidR="0017381C" w:rsidRPr="0010037D" w:rsidRDefault="0017381C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D5914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145A1F1A" w14:textId="77777777" w:rsidR="0017381C" w:rsidRPr="0010037D" w:rsidRDefault="0017381C" w:rsidP="0088229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6067DD91" w14:textId="77777777" w:rsidR="0017381C" w:rsidRPr="0010037D" w:rsidRDefault="0017381C" w:rsidP="0088229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0BABFB91" w14:textId="3AC73646" w:rsidR="0017381C" w:rsidRPr="0010037D" w:rsidRDefault="0017381C" w:rsidP="0088229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751B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17381C" w:rsidRPr="0010037D" w14:paraId="09014711" w14:textId="77777777" w:rsidTr="00642FF0">
        <w:tc>
          <w:tcPr>
            <w:tcW w:w="705" w:type="dxa"/>
          </w:tcPr>
          <w:p w14:paraId="43ED507D" w14:textId="2DDB5008" w:rsidR="0017381C" w:rsidRPr="0010037D" w:rsidRDefault="0017381C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4045" w:type="dxa"/>
          </w:tcPr>
          <w:p w14:paraId="558140C9" w14:textId="77777777" w:rsidR="0017381C" w:rsidRDefault="0017381C" w:rsidP="000E25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 xml:space="preserve">โครงการก่อสร้างถนนคอนกรีตเสริมเหล็ก บ้านหนองประดู่ หมู่ที่ </w:t>
            </w:r>
            <w:r w:rsidRPr="00BF229A">
              <w:rPr>
                <w:rFonts w:ascii="TH SarabunIT๙" w:hAnsi="TH SarabunIT๙" w:cs="TH SarabunIT๙"/>
                <w:sz w:val="28"/>
              </w:rPr>
              <w:t>3 (</w:t>
            </w:r>
            <w:r w:rsidRPr="00BF229A">
              <w:rPr>
                <w:rFonts w:ascii="TH SarabunIT๙" w:hAnsi="TH SarabunIT๙" w:cs="TH SarabunIT๙"/>
                <w:sz w:val="28"/>
                <w:cs/>
              </w:rPr>
              <w:t>สายทางป่าช้าสาธารณประโยชน์ - ถนนสายบ้านนายประเสริฐ เงินจังหรีด)</w:t>
            </w:r>
          </w:p>
          <w:p w14:paraId="1B25EEE7" w14:textId="563F935F" w:rsidR="00EE4BC4" w:rsidRDefault="00EE4BC4" w:rsidP="000E25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หน้าที่...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...ลำดับที่...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  <w:p w14:paraId="194ACA18" w14:textId="77777777" w:rsidR="00BC32D2" w:rsidRDefault="00BC32D2" w:rsidP="000E25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2BB230" w14:textId="5A9F45BF" w:rsidR="00BC32D2" w:rsidRPr="0010037D" w:rsidRDefault="00BC32D2" w:rsidP="000E255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8" w:type="dxa"/>
          </w:tcPr>
          <w:p w14:paraId="02359E82" w14:textId="3FB56918" w:rsidR="0017381C" w:rsidRPr="0010037D" w:rsidRDefault="0017381C" w:rsidP="00B41FD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 w:hint="cs"/>
                <w:sz w:val="28"/>
                <w:cs/>
              </w:rPr>
              <w:t>170,000</w:t>
            </w:r>
          </w:p>
        </w:tc>
        <w:tc>
          <w:tcPr>
            <w:tcW w:w="2521" w:type="dxa"/>
          </w:tcPr>
          <w:p w14:paraId="5E0EA58F" w14:textId="4CBAB725" w:rsidR="0017381C" w:rsidRPr="0010037D" w:rsidRDefault="0017381C" w:rsidP="008C4B26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456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ก.พ. 69 - พ.ค. 69</w:t>
            </w:r>
          </w:p>
        </w:tc>
        <w:tc>
          <w:tcPr>
            <w:tcW w:w="1133" w:type="dxa"/>
          </w:tcPr>
          <w:p w14:paraId="72F251F7" w14:textId="38B0F8C9" w:rsidR="0017381C" w:rsidRPr="0010037D" w:rsidRDefault="0017381C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D5914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553F5A9A" w14:textId="77777777" w:rsidR="0017381C" w:rsidRPr="0010037D" w:rsidRDefault="0017381C" w:rsidP="000E255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7A83B91B" w14:textId="77777777" w:rsidR="0017381C" w:rsidRPr="0010037D" w:rsidRDefault="0017381C" w:rsidP="000E255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2A6147FB" w14:textId="0779DFEB" w:rsidR="0017381C" w:rsidRPr="0010037D" w:rsidRDefault="0017381C" w:rsidP="000E255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751B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8C4B26" w:rsidRPr="0010037D" w14:paraId="1699D7E4" w14:textId="77777777" w:rsidTr="00642FF0">
        <w:tc>
          <w:tcPr>
            <w:tcW w:w="705" w:type="dxa"/>
          </w:tcPr>
          <w:p w14:paraId="110FFBAB" w14:textId="1EF4AC94" w:rsidR="008C4B26" w:rsidRPr="0010037D" w:rsidRDefault="008C4B26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4045" w:type="dxa"/>
          </w:tcPr>
          <w:p w14:paraId="2B438B5A" w14:textId="6FCF704B" w:rsidR="008C4B26" w:rsidRDefault="008C4B26" w:rsidP="0088229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โครงการก่อสร้างถนนหินคลุก(ช่วงที่ 2) บ้านโคกขุนละ</w:t>
            </w:r>
            <w:r w:rsidR="00EE4BC4">
              <w:rPr>
                <w:rFonts w:ascii="TH SarabunIT๙" w:hAnsi="TH SarabunIT๙" w:cs="TH SarabunIT๙"/>
                <w:sz w:val="28"/>
                <w:cs/>
              </w:rPr>
              <w:t>คร หมู่ที่ 7 (สายทางบ้านนางฉลอม</w:t>
            </w:r>
            <w:r w:rsidRPr="00BF229A">
              <w:rPr>
                <w:rFonts w:ascii="TH SarabunIT๙" w:hAnsi="TH SarabunIT๙" w:cs="TH SarabunIT๙"/>
                <w:sz w:val="28"/>
                <w:cs/>
              </w:rPr>
              <w:t>- บ้านนายหนู)</w:t>
            </w:r>
          </w:p>
          <w:p w14:paraId="370FC49F" w14:textId="50333A02" w:rsidR="00EE4BC4" w:rsidRPr="0010037D" w:rsidRDefault="00EE4BC4" w:rsidP="0088229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</w:t>
            </w:r>
            <w:proofErr w:type="gramStart"/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proofErr w:type="gramEnd"/>
            <w:r w:rsidR="000A3BF9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....ลำดับที่...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8" w:type="dxa"/>
          </w:tcPr>
          <w:p w14:paraId="2D369435" w14:textId="2D8D95E9" w:rsidR="008C4B26" w:rsidRPr="0010037D" w:rsidRDefault="008C4B26" w:rsidP="00B41FD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297</w:t>
            </w:r>
            <w:r w:rsidRPr="00BF229A">
              <w:rPr>
                <w:rFonts w:ascii="TH SarabunIT๙" w:hAnsi="TH SarabunIT๙" w:cs="TH SarabunIT๙"/>
                <w:sz w:val="28"/>
              </w:rPr>
              <w:t>,</w:t>
            </w:r>
            <w:r w:rsidRPr="00BF229A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2521" w:type="dxa"/>
          </w:tcPr>
          <w:p w14:paraId="21E07ADD" w14:textId="738DE2AB" w:rsidR="008C4B26" w:rsidRPr="0010037D" w:rsidRDefault="002800EF" w:rsidP="008C4B26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เม.ย. 69 - ก.ค</w:t>
            </w:r>
            <w:r w:rsidRPr="002800E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 69</w:t>
            </w:r>
          </w:p>
        </w:tc>
        <w:tc>
          <w:tcPr>
            <w:tcW w:w="1133" w:type="dxa"/>
          </w:tcPr>
          <w:p w14:paraId="3BD6404F" w14:textId="78451919" w:rsidR="008C4B26" w:rsidRPr="0010037D" w:rsidRDefault="008C4B26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D5914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256DF03E" w14:textId="77777777" w:rsidR="008C4B26" w:rsidRPr="0010037D" w:rsidRDefault="008C4B26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05A63053" w14:textId="77777777" w:rsidR="008C4B26" w:rsidRPr="0010037D" w:rsidRDefault="008C4B26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5398A3A9" w14:textId="7727A26A" w:rsidR="008C4B26" w:rsidRPr="0010037D" w:rsidRDefault="008C4B26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56E7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2800EF" w:rsidRPr="0010037D" w14:paraId="4B6C8697" w14:textId="77777777" w:rsidTr="00642FF0">
        <w:tc>
          <w:tcPr>
            <w:tcW w:w="705" w:type="dxa"/>
          </w:tcPr>
          <w:p w14:paraId="26FBF123" w14:textId="6E4C6AFF" w:rsidR="002800EF" w:rsidRPr="0010037D" w:rsidRDefault="002800EF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4045" w:type="dxa"/>
          </w:tcPr>
          <w:p w14:paraId="644F1AC5" w14:textId="77777777" w:rsidR="002800EF" w:rsidRDefault="002800EF" w:rsidP="0088229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โครงการก่อสร้างถนนหินคลุก(ช่วงที่ 2) บ้านหนองประดู่ หมู่ที่ 3 (สายทางบ้านโกรกละลาย หมู่ที่ 9 - บ้านหนองโดน หมู่ที่ 3)</w:t>
            </w:r>
          </w:p>
          <w:p w14:paraId="02879626" w14:textId="76101C62" w:rsidR="00EE4BC4" w:rsidRPr="0010037D" w:rsidRDefault="00EE4BC4" w:rsidP="0088229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</w:t>
            </w:r>
            <w:proofErr w:type="gramStart"/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proofErr w:type="gramEnd"/>
            <w:r w:rsidR="000A3BF9"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....ลำดับที่...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8" w:type="dxa"/>
          </w:tcPr>
          <w:p w14:paraId="2A5EA51B" w14:textId="2BBCDD78" w:rsidR="002800EF" w:rsidRPr="0010037D" w:rsidRDefault="002800EF" w:rsidP="00B41FD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159</w:t>
            </w:r>
            <w:r w:rsidRPr="00BF229A">
              <w:rPr>
                <w:rFonts w:ascii="TH SarabunIT๙" w:hAnsi="TH SarabunIT๙" w:cs="TH SarabunIT๙"/>
                <w:sz w:val="28"/>
              </w:rPr>
              <w:t>,</w:t>
            </w:r>
            <w:r w:rsidRPr="00BF229A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2521" w:type="dxa"/>
          </w:tcPr>
          <w:p w14:paraId="0BF0CB0A" w14:textId="186247DC" w:rsidR="002800EF" w:rsidRPr="0010037D" w:rsidRDefault="002800EF" w:rsidP="008C4B26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25C5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เม.ย. 69 - ก.ค. 69</w:t>
            </w:r>
          </w:p>
        </w:tc>
        <w:tc>
          <w:tcPr>
            <w:tcW w:w="1133" w:type="dxa"/>
          </w:tcPr>
          <w:p w14:paraId="2FA9E406" w14:textId="0DE0CB5F" w:rsidR="002800EF" w:rsidRPr="0010037D" w:rsidRDefault="002800EF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D5914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239D8629" w14:textId="77777777" w:rsidR="002800EF" w:rsidRPr="0010037D" w:rsidRDefault="002800EF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6D308D69" w14:textId="77777777" w:rsidR="002800EF" w:rsidRPr="0010037D" w:rsidRDefault="002800EF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7AADF006" w14:textId="468EA841" w:rsidR="002800EF" w:rsidRPr="0010037D" w:rsidRDefault="002800EF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56E7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2800EF" w:rsidRPr="0010037D" w14:paraId="4D2998D5" w14:textId="77777777" w:rsidTr="00642FF0">
        <w:tc>
          <w:tcPr>
            <w:tcW w:w="705" w:type="dxa"/>
          </w:tcPr>
          <w:p w14:paraId="1D742FE4" w14:textId="2F077922" w:rsidR="002800EF" w:rsidRPr="0010037D" w:rsidRDefault="002800EF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4045" w:type="dxa"/>
          </w:tcPr>
          <w:p w14:paraId="0413EA3B" w14:textId="77777777" w:rsidR="002800EF" w:rsidRDefault="002800EF" w:rsidP="0088229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โครงการก่อสร้างถนนหินคลุก บ้านหนองตะแบก หมู่ที่ 5 (สายทางบ้านนายเก๋ - บ้านนาย</w:t>
            </w:r>
            <w:proofErr w:type="spellStart"/>
            <w:r w:rsidRPr="00BF229A">
              <w:rPr>
                <w:rFonts w:ascii="TH SarabunIT๙" w:hAnsi="TH SarabunIT๙" w:cs="TH SarabunIT๙"/>
                <w:sz w:val="28"/>
                <w:cs/>
              </w:rPr>
              <w:t>ฮวย</w:t>
            </w:r>
            <w:proofErr w:type="spellEnd"/>
            <w:r w:rsidRPr="00BF229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2D2D84DD" w14:textId="11F89156" w:rsidR="00EE4BC4" w:rsidRPr="0010037D" w:rsidRDefault="00EE4BC4" w:rsidP="000A3BF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</w:t>
            </w:r>
            <w:proofErr w:type="gramStart"/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proofErr w:type="gramEnd"/>
            <w:r w:rsidR="000A3BF9"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....ลำดับที่...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8" w:type="dxa"/>
          </w:tcPr>
          <w:p w14:paraId="0D5DF9ED" w14:textId="0789058F" w:rsidR="002800EF" w:rsidRPr="0010037D" w:rsidRDefault="002800EF" w:rsidP="00B41FDD">
            <w:pPr>
              <w:tabs>
                <w:tab w:val="left" w:pos="-142"/>
              </w:tabs>
              <w:ind w:hanging="39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85</w:t>
            </w:r>
            <w:r w:rsidRPr="00BF229A">
              <w:rPr>
                <w:rFonts w:ascii="TH SarabunIT๙" w:hAnsi="TH SarabunIT๙" w:cs="TH SarabunIT๙"/>
                <w:sz w:val="28"/>
              </w:rPr>
              <w:t>,</w:t>
            </w:r>
            <w:r w:rsidRPr="00BF229A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2521" w:type="dxa"/>
          </w:tcPr>
          <w:p w14:paraId="6949A022" w14:textId="0D6B83E3" w:rsidR="002800EF" w:rsidRPr="0010037D" w:rsidRDefault="002800EF" w:rsidP="008C4B26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25C5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เม.ย. 69 - ก.ค. 69</w:t>
            </w:r>
          </w:p>
        </w:tc>
        <w:tc>
          <w:tcPr>
            <w:tcW w:w="1133" w:type="dxa"/>
          </w:tcPr>
          <w:p w14:paraId="48912A8B" w14:textId="03E6B596" w:rsidR="002800EF" w:rsidRPr="0010037D" w:rsidRDefault="002800EF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D5914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0419E972" w14:textId="77777777" w:rsidR="002800EF" w:rsidRPr="0010037D" w:rsidRDefault="002800EF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711D70CF" w14:textId="77777777" w:rsidR="002800EF" w:rsidRPr="0010037D" w:rsidRDefault="002800EF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117DB076" w14:textId="5DF1E95C" w:rsidR="002800EF" w:rsidRPr="0010037D" w:rsidRDefault="002800EF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56E7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2800EF" w:rsidRPr="0010037D" w14:paraId="6178224D" w14:textId="77777777" w:rsidTr="00642FF0">
        <w:tc>
          <w:tcPr>
            <w:tcW w:w="705" w:type="dxa"/>
          </w:tcPr>
          <w:p w14:paraId="4FD8FB1F" w14:textId="4FE0D531" w:rsidR="002800EF" w:rsidRPr="0010037D" w:rsidRDefault="002800EF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4045" w:type="dxa"/>
          </w:tcPr>
          <w:p w14:paraId="24E31555" w14:textId="77777777" w:rsidR="002800EF" w:rsidRDefault="002800EF" w:rsidP="00882299">
            <w:pPr>
              <w:tabs>
                <w:tab w:val="left" w:pos="-142"/>
              </w:tabs>
              <w:rPr>
                <w:rFonts w:ascii="TH SarabunIT๙" w:hAnsi="TH SarabunIT๙" w:cs="TH SarabunIT๙"/>
                <w:sz w:val="28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โครงการก่อสร้างถนนหินคลุก บ้านหนองตะแบก หมู่ที่ 5 (สายทางหนองครวญ - หนองค่า)</w:t>
            </w:r>
          </w:p>
          <w:p w14:paraId="5CB13A33" w14:textId="0F81296A" w:rsidR="00EE4BC4" w:rsidRPr="0010037D" w:rsidRDefault="00EE4BC4" w:rsidP="0088229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หน้าที่...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...ลำดับที่...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8" w:type="dxa"/>
          </w:tcPr>
          <w:p w14:paraId="5226A2A3" w14:textId="2EA704EF" w:rsidR="002800EF" w:rsidRPr="0010037D" w:rsidRDefault="002800EF" w:rsidP="00B41FD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214</w:t>
            </w:r>
            <w:r w:rsidRPr="00BF229A">
              <w:rPr>
                <w:rFonts w:ascii="TH SarabunIT๙" w:hAnsi="TH SarabunIT๙" w:cs="TH SarabunIT๙"/>
                <w:sz w:val="28"/>
              </w:rPr>
              <w:t>,</w:t>
            </w:r>
            <w:r w:rsidRPr="00BF229A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2521" w:type="dxa"/>
          </w:tcPr>
          <w:p w14:paraId="2F3A20E8" w14:textId="70AF6172" w:rsidR="002800EF" w:rsidRPr="0010037D" w:rsidRDefault="002800EF" w:rsidP="008C4B26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25C5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เม.ย. 69 - ก.ค. 69</w:t>
            </w:r>
          </w:p>
        </w:tc>
        <w:tc>
          <w:tcPr>
            <w:tcW w:w="1133" w:type="dxa"/>
          </w:tcPr>
          <w:p w14:paraId="640D2804" w14:textId="44D0E634" w:rsidR="002800EF" w:rsidRPr="0010037D" w:rsidRDefault="002800EF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D5914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67C50315" w14:textId="77777777" w:rsidR="002800EF" w:rsidRPr="0010037D" w:rsidRDefault="002800EF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0C143079" w14:textId="77777777" w:rsidR="002800EF" w:rsidRPr="0010037D" w:rsidRDefault="002800EF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7D943E63" w14:textId="24926795" w:rsidR="002800EF" w:rsidRPr="0010037D" w:rsidRDefault="002800EF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56E7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8C4B26" w:rsidRPr="0010037D" w14:paraId="4A8BCD92" w14:textId="77777777" w:rsidTr="00642FF0">
        <w:tc>
          <w:tcPr>
            <w:tcW w:w="705" w:type="dxa"/>
          </w:tcPr>
          <w:p w14:paraId="58C8DBB5" w14:textId="117DC443" w:rsidR="008C4B26" w:rsidRPr="0010037D" w:rsidRDefault="008C4B26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4045" w:type="dxa"/>
          </w:tcPr>
          <w:p w14:paraId="691E7909" w14:textId="5A6C6793" w:rsidR="000A3BF9" w:rsidRDefault="008C4B26" w:rsidP="0088229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โครงการวางท่อเมนระบบประปาหมู่บ้าน บ้านขุนละคร หมู่ที</w:t>
            </w:r>
            <w:r w:rsidR="00EE4BC4">
              <w:rPr>
                <w:rFonts w:ascii="TH SarabunIT๙" w:hAnsi="TH SarabunIT๙" w:cs="TH SarabunIT๙"/>
                <w:sz w:val="28"/>
                <w:cs/>
              </w:rPr>
              <w:t>่ 2 (สายทางภายในหมู่บ้านขุนละคร</w:t>
            </w:r>
            <w:r w:rsidR="00EE4BC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F229A">
              <w:rPr>
                <w:rFonts w:ascii="TH SarabunIT๙" w:hAnsi="TH SarabunIT๙" w:cs="TH SarabunIT๙"/>
                <w:sz w:val="28"/>
                <w:cs/>
              </w:rPr>
              <w:t>หมู่ที่ 2)</w:t>
            </w:r>
            <w:r w:rsidR="00EE4BC4">
              <w:rPr>
                <w:rFonts w:ascii="TH SarabunIT๙" w:hAnsi="TH SarabunIT๙" w:cs="TH SarabunIT๙"/>
                <w:sz w:val="28"/>
              </w:rPr>
              <w:t xml:space="preserve"> (</w:t>
            </w:r>
            <w:r w:rsidR="00EE4BC4">
              <w:rPr>
                <w:rFonts w:ascii="TH SarabunIT๙" w:hAnsi="TH SarabunIT๙" w:cs="TH SarabunIT๙" w:hint="cs"/>
                <w:sz w:val="28"/>
                <w:cs/>
              </w:rPr>
              <w:t xml:space="preserve">ตามแผนดำเนินงาน ประจำปี 2569 </w:t>
            </w:r>
          </w:p>
          <w:p w14:paraId="657AA6CE" w14:textId="06DC3AD8" w:rsidR="008C4B26" w:rsidRPr="0010037D" w:rsidRDefault="00EE4BC4" w:rsidP="0088229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หน้าที่...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...ลำดับที่...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8" w:type="dxa"/>
          </w:tcPr>
          <w:p w14:paraId="2CA192A3" w14:textId="58751153" w:rsidR="008C4B26" w:rsidRPr="0010037D" w:rsidRDefault="008C4B26" w:rsidP="00B41FD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300</w:t>
            </w:r>
            <w:r w:rsidRPr="00BF229A">
              <w:rPr>
                <w:rFonts w:ascii="TH SarabunIT๙" w:hAnsi="TH SarabunIT๙" w:cs="TH SarabunIT๙"/>
                <w:sz w:val="28"/>
              </w:rPr>
              <w:t>,</w:t>
            </w:r>
            <w:r w:rsidRPr="00BF229A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2521" w:type="dxa"/>
          </w:tcPr>
          <w:p w14:paraId="4D832F8F" w14:textId="0A8D5044" w:rsidR="008C4B26" w:rsidRPr="0010037D" w:rsidRDefault="002800EF" w:rsidP="008C4B26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800E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ก.พ. 69 - พ.ค. 69</w:t>
            </w:r>
          </w:p>
        </w:tc>
        <w:tc>
          <w:tcPr>
            <w:tcW w:w="1133" w:type="dxa"/>
          </w:tcPr>
          <w:p w14:paraId="3CC47191" w14:textId="1D1C20E6" w:rsidR="008C4B26" w:rsidRPr="0010037D" w:rsidRDefault="008C4B26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D5914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5745A1BD" w14:textId="77777777" w:rsidR="008C4B26" w:rsidRPr="0010037D" w:rsidRDefault="008C4B26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255AB63D" w14:textId="77777777" w:rsidR="008C4B26" w:rsidRPr="0010037D" w:rsidRDefault="008C4B26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240E0F30" w14:textId="1F9C8DF5" w:rsidR="008C4B26" w:rsidRPr="0010037D" w:rsidRDefault="008C4B26" w:rsidP="0088229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56E7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</w:tbl>
    <w:p w14:paraId="63B53BD0" w14:textId="51162A95" w:rsidR="002800EF" w:rsidRDefault="002800EF" w:rsidP="000F792E">
      <w:pPr>
        <w:spacing w:after="0" w:line="240" w:lineRule="auto"/>
        <w:ind w:firstLine="3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537BAB5" w14:textId="77777777" w:rsidR="00BC32D2" w:rsidRDefault="00BC32D2" w:rsidP="000F792E">
      <w:pPr>
        <w:spacing w:after="0" w:line="240" w:lineRule="auto"/>
        <w:ind w:firstLine="3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602903E" w14:textId="77777777" w:rsidR="00BC32D2" w:rsidRDefault="00BC32D2" w:rsidP="000F792E">
      <w:pPr>
        <w:spacing w:after="0" w:line="240" w:lineRule="auto"/>
        <w:ind w:firstLine="3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B644FDF" w14:textId="77777777" w:rsidR="00BC32D2" w:rsidRDefault="00BC32D2" w:rsidP="000F792E">
      <w:pPr>
        <w:spacing w:after="0" w:line="240" w:lineRule="auto"/>
        <w:ind w:firstLine="3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2590470" w14:textId="77777777" w:rsidR="00BC32D2" w:rsidRDefault="00BC32D2" w:rsidP="000F792E">
      <w:pPr>
        <w:spacing w:after="0" w:line="240" w:lineRule="auto"/>
        <w:ind w:firstLine="3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CB29796" w14:textId="7D27D9BC" w:rsidR="000F792E" w:rsidRPr="000F792E" w:rsidRDefault="000F792E" w:rsidP="000F792E">
      <w:pPr>
        <w:spacing w:after="0" w:line="240" w:lineRule="auto"/>
        <w:ind w:firstLine="3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F79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ยุทธศาสตร์การพัฒนา</w:t>
      </w:r>
      <w:r w:rsidRPr="000F792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ของ</w:t>
      </w:r>
      <w:r w:rsidRPr="000F79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องค์การบริหารส่วนตำบลสำโรง</w:t>
      </w:r>
      <w:r w:rsidRPr="000F792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ที่ 2  </w:t>
      </w:r>
      <w:r w:rsidRPr="000F79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</w:t>
      </w:r>
      <w:r w:rsidRPr="000F792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ด้านการเกษตร</w:t>
      </w:r>
    </w:p>
    <w:p w14:paraId="2A6E39E6" w14:textId="77777777" w:rsidR="000F792E" w:rsidRPr="000F792E" w:rsidRDefault="000F792E" w:rsidP="000F792E">
      <w:pPr>
        <w:numPr>
          <w:ilvl w:val="0"/>
          <w:numId w:val="1"/>
        </w:num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F79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แผนงานการเกษตร</w:t>
      </w:r>
    </w:p>
    <w:tbl>
      <w:tblPr>
        <w:tblStyle w:val="a3"/>
        <w:tblW w:w="14527" w:type="dxa"/>
        <w:tblLook w:val="04A0" w:firstRow="1" w:lastRow="0" w:firstColumn="1" w:lastColumn="0" w:noHBand="0" w:noVBand="1"/>
      </w:tblPr>
      <w:tblGrid>
        <w:gridCol w:w="705"/>
        <w:gridCol w:w="4045"/>
        <w:gridCol w:w="1908"/>
        <w:gridCol w:w="2521"/>
        <w:gridCol w:w="1133"/>
        <w:gridCol w:w="1133"/>
        <w:gridCol w:w="1104"/>
        <w:gridCol w:w="1978"/>
      </w:tblGrid>
      <w:tr w:rsidR="000F792E" w:rsidRPr="0010037D" w14:paraId="0C7324F4" w14:textId="77777777" w:rsidTr="00E818B4">
        <w:trPr>
          <w:tblHeader/>
        </w:trPr>
        <w:tc>
          <w:tcPr>
            <w:tcW w:w="705" w:type="dxa"/>
            <w:vMerge w:val="restart"/>
          </w:tcPr>
          <w:p w14:paraId="164104CF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45" w:type="dxa"/>
            <w:vMerge w:val="restart"/>
          </w:tcPr>
          <w:p w14:paraId="57624746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08" w:type="dxa"/>
            <w:vMerge w:val="restart"/>
          </w:tcPr>
          <w:p w14:paraId="70552C9B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521" w:type="dxa"/>
            <w:vMerge w:val="restart"/>
          </w:tcPr>
          <w:p w14:paraId="0E9D30E5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ระยะเวลาในการดำเนินการแต่ละโครงการ/กิจกรรม</w:t>
            </w:r>
          </w:p>
        </w:tc>
        <w:tc>
          <w:tcPr>
            <w:tcW w:w="3370" w:type="dxa"/>
            <w:gridSpan w:val="3"/>
          </w:tcPr>
          <w:p w14:paraId="3F697AF6" w14:textId="229A8C94" w:rsidR="000F792E" w:rsidRPr="0010037D" w:rsidRDefault="000F792E" w:rsidP="002800EF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ความก้าวหน้าในการดำเนินงาน (ข้อมูล 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31 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มี.ค.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256</w:t>
            </w:r>
            <w:r w:rsidR="002800E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978" w:type="dxa"/>
            <w:vMerge w:val="restart"/>
          </w:tcPr>
          <w:p w14:paraId="4C9F0AEE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ผลการใช้จ่ายงบประมาณ</w:t>
            </w:r>
          </w:p>
        </w:tc>
      </w:tr>
      <w:tr w:rsidR="000F792E" w:rsidRPr="0010037D" w14:paraId="13AA90AF" w14:textId="77777777" w:rsidTr="00E818B4">
        <w:tc>
          <w:tcPr>
            <w:tcW w:w="705" w:type="dxa"/>
            <w:vMerge/>
          </w:tcPr>
          <w:p w14:paraId="385D6BF9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45" w:type="dxa"/>
            <w:vMerge/>
          </w:tcPr>
          <w:p w14:paraId="7304064C" w14:textId="77777777" w:rsidR="000F792E" w:rsidRPr="0010037D" w:rsidRDefault="000F792E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08" w:type="dxa"/>
            <w:vMerge/>
          </w:tcPr>
          <w:p w14:paraId="7C727F73" w14:textId="77777777" w:rsidR="000F792E" w:rsidRPr="0010037D" w:rsidRDefault="000F792E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21" w:type="dxa"/>
            <w:vMerge/>
          </w:tcPr>
          <w:p w14:paraId="4F906A12" w14:textId="77777777" w:rsidR="000F792E" w:rsidRPr="0010037D" w:rsidRDefault="000F792E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shd w:val="clear" w:color="auto" w:fill="auto"/>
          </w:tcPr>
          <w:p w14:paraId="724201CA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133" w:type="dxa"/>
            <w:shd w:val="clear" w:color="auto" w:fill="auto"/>
          </w:tcPr>
          <w:p w14:paraId="694B86A2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04" w:type="dxa"/>
            <w:shd w:val="clear" w:color="auto" w:fill="auto"/>
          </w:tcPr>
          <w:p w14:paraId="1178F68E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978" w:type="dxa"/>
            <w:vMerge/>
          </w:tcPr>
          <w:p w14:paraId="6897692B" w14:textId="77777777" w:rsidR="000F792E" w:rsidRPr="0010037D" w:rsidRDefault="000F792E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10037D" w:rsidRPr="0010037D" w14:paraId="29E0C2B9" w14:textId="77777777" w:rsidTr="00E818B4">
        <w:tc>
          <w:tcPr>
            <w:tcW w:w="705" w:type="dxa"/>
          </w:tcPr>
          <w:p w14:paraId="117D38EF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045" w:type="dxa"/>
          </w:tcPr>
          <w:p w14:paraId="30BC8088" w14:textId="77777777" w:rsidR="000F792E" w:rsidRDefault="000F792E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โครงการอนุรักษ์พันธุกรรมพืชอันเนื่องมาจากพระราชดำริ</w:t>
            </w:r>
            <w:r w:rsidRPr="0010037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0037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สมเด็จพระกนิษฐา</w:t>
            </w:r>
            <w:proofErr w:type="spellStart"/>
            <w:r w:rsidRPr="0010037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ธิ</w:t>
            </w:r>
            <w:proofErr w:type="spellEnd"/>
            <w:r w:rsidRPr="0010037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ราชเจ้า กรมสมเด็จพระเทพรัตนราชสุดาฯ สยามบรมราชกุมารี</w:t>
            </w:r>
          </w:p>
          <w:p w14:paraId="0BFDD483" w14:textId="688A46D6" w:rsidR="00EE4BC4" w:rsidRPr="0010037D" w:rsidRDefault="00EE4BC4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</w:t>
            </w:r>
            <w:proofErr w:type="gramStart"/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proofErr w:type="gramEnd"/>
            <w:r w:rsidR="000A3BF9"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....ลำดับที่...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8" w:type="dxa"/>
          </w:tcPr>
          <w:p w14:paraId="23CE5519" w14:textId="5E6B5C3E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10,000</w:t>
            </w:r>
          </w:p>
        </w:tc>
        <w:tc>
          <w:tcPr>
            <w:tcW w:w="2521" w:type="dxa"/>
          </w:tcPr>
          <w:p w14:paraId="3DA359B4" w14:textId="1B41954B" w:rsidR="000F792E" w:rsidRPr="0010037D" w:rsidRDefault="00966141" w:rsidP="00CD72C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พ.ค. 6</w:t>
            </w:r>
            <w:r w:rsidR="00CD72C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gram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  <w:r w:rsidR="00CD72C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D72C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มิ.ย</w:t>
            </w:r>
            <w:proofErr w:type="gramEnd"/>
            <w:r w:rsidR="00CD72C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6</w:t>
            </w:r>
            <w:r w:rsidR="00CD72C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33" w:type="dxa"/>
          </w:tcPr>
          <w:p w14:paraId="3EB51C04" w14:textId="6A25441F" w:rsidR="000F792E" w:rsidRPr="0010037D" w:rsidRDefault="00CD72C4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953A1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4500A630" w14:textId="1DB95602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44F44605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6A2F0BB3" w14:textId="621422B6" w:rsidR="000F792E" w:rsidRPr="0010037D" w:rsidRDefault="003E1248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E124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</w:tbl>
    <w:p w14:paraId="0BD21E1E" w14:textId="0C0C2225" w:rsidR="000F792E" w:rsidRDefault="000F792E" w:rsidP="00BC32D2">
      <w:pPr>
        <w:tabs>
          <w:tab w:val="left" w:pos="240"/>
        </w:tabs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0037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0037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="00EE4BC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  <w:r w:rsidRPr="000F79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ยุทธศาสตร์การพัฒนาขององค์การบริหารส่วนตำบลสำโรงที่ </w:t>
      </w:r>
      <w:r w:rsidRPr="000F792E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 </w:t>
      </w:r>
      <w:r w:rsidRPr="000F79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ยุทธศาสตร์ด้านส่งเสริมศาสนาและวัฒนธรรม</w:t>
      </w:r>
    </w:p>
    <w:p w14:paraId="152191A4" w14:textId="77777777" w:rsidR="00CD72C4" w:rsidRPr="0010037D" w:rsidRDefault="00CD72C4" w:rsidP="00EE4BC4">
      <w:pPr>
        <w:pStyle w:val="a8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0037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แผนงาน</w:t>
      </w:r>
      <w:r w:rsidRPr="0010037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การศึกษา</w:t>
      </w:r>
    </w:p>
    <w:tbl>
      <w:tblPr>
        <w:tblStyle w:val="a3"/>
        <w:tblW w:w="14527" w:type="dxa"/>
        <w:tblLook w:val="04A0" w:firstRow="1" w:lastRow="0" w:firstColumn="1" w:lastColumn="0" w:noHBand="0" w:noVBand="1"/>
      </w:tblPr>
      <w:tblGrid>
        <w:gridCol w:w="705"/>
        <w:gridCol w:w="4045"/>
        <w:gridCol w:w="1908"/>
        <w:gridCol w:w="2521"/>
        <w:gridCol w:w="1133"/>
        <w:gridCol w:w="1133"/>
        <w:gridCol w:w="1104"/>
        <w:gridCol w:w="1978"/>
      </w:tblGrid>
      <w:tr w:rsidR="00CD72C4" w:rsidRPr="0010037D" w14:paraId="249CA6DB" w14:textId="77777777" w:rsidTr="00FC7E9E">
        <w:trPr>
          <w:tblHeader/>
        </w:trPr>
        <w:tc>
          <w:tcPr>
            <w:tcW w:w="705" w:type="dxa"/>
            <w:vMerge w:val="restart"/>
          </w:tcPr>
          <w:p w14:paraId="43DD080F" w14:textId="77777777" w:rsidR="00CD72C4" w:rsidRPr="0010037D" w:rsidRDefault="00CD72C4" w:rsidP="00FC7E9E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45" w:type="dxa"/>
            <w:vMerge w:val="restart"/>
          </w:tcPr>
          <w:p w14:paraId="118B0C3B" w14:textId="77777777" w:rsidR="00CD72C4" w:rsidRPr="0010037D" w:rsidRDefault="00CD72C4" w:rsidP="00FC7E9E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08" w:type="dxa"/>
            <w:vMerge w:val="restart"/>
          </w:tcPr>
          <w:p w14:paraId="1E60F2AD" w14:textId="77777777" w:rsidR="00CD72C4" w:rsidRPr="0010037D" w:rsidRDefault="00CD72C4" w:rsidP="00FC7E9E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521" w:type="dxa"/>
            <w:vMerge w:val="restart"/>
          </w:tcPr>
          <w:p w14:paraId="084A9604" w14:textId="77777777" w:rsidR="00CD72C4" w:rsidRPr="0010037D" w:rsidRDefault="00CD72C4" w:rsidP="00FC7E9E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ระยะเวลาในการดำเนินการแต่ละโครงการ/กิจกรรม</w:t>
            </w:r>
          </w:p>
        </w:tc>
        <w:tc>
          <w:tcPr>
            <w:tcW w:w="3370" w:type="dxa"/>
            <w:gridSpan w:val="3"/>
          </w:tcPr>
          <w:p w14:paraId="3069CFA7" w14:textId="77777777" w:rsidR="00CD72C4" w:rsidRPr="0010037D" w:rsidRDefault="00CD72C4" w:rsidP="00FC7E9E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ความก้าวหน้าในการดำเนินงาน (ข้อมูล 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31 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มี.ค.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256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978" w:type="dxa"/>
            <w:vMerge w:val="restart"/>
          </w:tcPr>
          <w:p w14:paraId="664FF5FC" w14:textId="77777777" w:rsidR="00CD72C4" w:rsidRPr="0010037D" w:rsidRDefault="00CD72C4" w:rsidP="00FC7E9E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ผลการใช้จ่ายงบประมาณ</w:t>
            </w:r>
          </w:p>
        </w:tc>
      </w:tr>
      <w:tr w:rsidR="00CD72C4" w:rsidRPr="0010037D" w14:paraId="4C8EF7A5" w14:textId="77777777" w:rsidTr="00FC7E9E">
        <w:trPr>
          <w:trHeight w:val="842"/>
        </w:trPr>
        <w:tc>
          <w:tcPr>
            <w:tcW w:w="705" w:type="dxa"/>
            <w:vMerge/>
          </w:tcPr>
          <w:p w14:paraId="28B9DF06" w14:textId="77777777" w:rsidR="00CD72C4" w:rsidRPr="0010037D" w:rsidRDefault="00CD72C4" w:rsidP="00FC7E9E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45" w:type="dxa"/>
            <w:vMerge/>
          </w:tcPr>
          <w:p w14:paraId="7DADBD3F" w14:textId="77777777" w:rsidR="00CD72C4" w:rsidRPr="0010037D" w:rsidRDefault="00CD72C4" w:rsidP="00FC7E9E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08" w:type="dxa"/>
            <w:vMerge/>
          </w:tcPr>
          <w:p w14:paraId="0D421273" w14:textId="77777777" w:rsidR="00CD72C4" w:rsidRPr="0010037D" w:rsidRDefault="00CD72C4" w:rsidP="00FC7E9E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21" w:type="dxa"/>
            <w:vMerge/>
          </w:tcPr>
          <w:p w14:paraId="3ACA834B" w14:textId="77777777" w:rsidR="00CD72C4" w:rsidRPr="0010037D" w:rsidRDefault="00CD72C4" w:rsidP="00FC7E9E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shd w:val="clear" w:color="auto" w:fill="auto"/>
          </w:tcPr>
          <w:p w14:paraId="061BB2F6" w14:textId="77777777" w:rsidR="00CD72C4" w:rsidRPr="0010037D" w:rsidRDefault="00CD72C4" w:rsidP="00FC7E9E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133" w:type="dxa"/>
            <w:shd w:val="clear" w:color="auto" w:fill="auto"/>
          </w:tcPr>
          <w:p w14:paraId="6FAD2B41" w14:textId="77777777" w:rsidR="00CD72C4" w:rsidRPr="0010037D" w:rsidRDefault="00CD72C4" w:rsidP="00FC7E9E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04" w:type="dxa"/>
            <w:shd w:val="clear" w:color="auto" w:fill="auto"/>
          </w:tcPr>
          <w:p w14:paraId="61615D0A" w14:textId="77777777" w:rsidR="00CD72C4" w:rsidRPr="0010037D" w:rsidRDefault="00CD72C4" w:rsidP="00FC7E9E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978" w:type="dxa"/>
            <w:vMerge/>
          </w:tcPr>
          <w:p w14:paraId="6F3B2F35" w14:textId="77777777" w:rsidR="00CD72C4" w:rsidRPr="0010037D" w:rsidRDefault="00CD72C4" w:rsidP="00FC7E9E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CD72C4" w:rsidRPr="0010037D" w14:paraId="64F4A76A" w14:textId="77777777" w:rsidTr="00FC7E9E">
        <w:tc>
          <w:tcPr>
            <w:tcW w:w="705" w:type="dxa"/>
          </w:tcPr>
          <w:p w14:paraId="23BF444B" w14:textId="77777777" w:rsidR="00CD72C4" w:rsidRPr="0010037D" w:rsidRDefault="00CD72C4" w:rsidP="00FC7E9E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045" w:type="dxa"/>
          </w:tcPr>
          <w:p w14:paraId="76C4B581" w14:textId="77777777" w:rsidR="00CD72C4" w:rsidRDefault="00CD72C4" w:rsidP="00FC7E9E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ส่งเสริมการอนุรักษ์ศิลปะ ศาสนาและวัฒนธรรม</w:t>
            </w:r>
          </w:p>
          <w:p w14:paraId="7BABB26E" w14:textId="1749E60A" w:rsidR="00EE4BC4" w:rsidRPr="0010037D" w:rsidRDefault="00EE4BC4" w:rsidP="000A3BF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</w:t>
            </w:r>
            <w:proofErr w:type="gramStart"/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proofErr w:type="gramEnd"/>
            <w:r w:rsidR="000A3BF9"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....ลำดับที่..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8" w:type="dxa"/>
          </w:tcPr>
          <w:p w14:paraId="04E92737" w14:textId="77777777" w:rsidR="00CD72C4" w:rsidRPr="0010037D" w:rsidRDefault="00CD72C4" w:rsidP="00FC7E9E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2521" w:type="dxa"/>
          </w:tcPr>
          <w:p w14:paraId="7F922931" w14:textId="386ACF32" w:rsidR="00CD72C4" w:rsidRPr="0010037D" w:rsidRDefault="00CD72C4" w:rsidP="00CD72C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31 มิ.ย. 69</w:t>
            </w:r>
          </w:p>
        </w:tc>
        <w:tc>
          <w:tcPr>
            <w:tcW w:w="1133" w:type="dxa"/>
          </w:tcPr>
          <w:p w14:paraId="25433031" w14:textId="77777777" w:rsidR="00CD72C4" w:rsidRPr="0010037D" w:rsidRDefault="00CD72C4" w:rsidP="00FC7E9E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953A1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1D9C9727" w14:textId="77777777" w:rsidR="00CD72C4" w:rsidRPr="0010037D" w:rsidRDefault="00CD72C4" w:rsidP="00FC7E9E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1B5F745C" w14:textId="77777777" w:rsidR="00CD72C4" w:rsidRPr="0010037D" w:rsidRDefault="00CD72C4" w:rsidP="00FC7E9E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37FFA1F3" w14:textId="77777777" w:rsidR="00CD72C4" w:rsidRPr="0010037D" w:rsidRDefault="00CD72C4" w:rsidP="00FC7E9E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E124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</w:tbl>
    <w:p w14:paraId="2E9B3007" w14:textId="77777777" w:rsidR="00BC32D2" w:rsidRDefault="00BC32D2" w:rsidP="00BC32D2">
      <w:pPr>
        <w:spacing w:after="0" w:line="276" w:lineRule="auto"/>
        <w:ind w:left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28E4BD3" w14:textId="77777777" w:rsidR="00BC32D2" w:rsidRDefault="00BC32D2" w:rsidP="00BC32D2">
      <w:pPr>
        <w:spacing w:after="0" w:line="276" w:lineRule="auto"/>
        <w:ind w:left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7FF8882" w14:textId="77777777" w:rsidR="00BC32D2" w:rsidRDefault="00BC32D2" w:rsidP="00BC32D2">
      <w:pPr>
        <w:spacing w:after="0" w:line="276" w:lineRule="auto"/>
        <w:ind w:left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124DF89" w14:textId="77777777" w:rsidR="00BC32D2" w:rsidRDefault="00BC32D2" w:rsidP="00BC32D2">
      <w:pPr>
        <w:spacing w:after="0" w:line="276" w:lineRule="auto"/>
        <w:ind w:left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34968D3" w14:textId="00945634" w:rsidR="000F792E" w:rsidRPr="0010037D" w:rsidRDefault="000F792E" w:rsidP="000F792E">
      <w:pPr>
        <w:numPr>
          <w:ilvl w:val="0"/>
          <w:numId w:val="1"/>
        </w:num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F79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แผนงานศาสนาและวัฒนธรรมและนันทนาการ</w:t>
      </w:r>
    </w:p>
    <w:tbl>
      <w:tblPr>
        <w:tblStyle w:val="a3"/>
        <w:tblW w:w="14527" w:type="dxa"/>
        <w:tblLook w:val="04A0" w:firstRow="1" w:lastRow="0" w:firstColumn="1" w:lastColumn="0" w:noHBand="0" w:noVBand="1"/>
      </w:tblPr>
      <w:tblGrid>
        <w:gridCol w:w="705"/>
        <w:gridCol w:w="3826"/>
        <w:gridCol w:w="2127"/>
        <w:gridCol w:w="2521"/>
        <w:gridCol w:w="1133"/>
        <w:gridCol w:w="1133"/>
        <w:gridCol w:w="1104"/>
        <w:gridCol w:w="1978"/>
      </w:tblGrid>
      <w:tr w:rsidR="000F792E" w:rsidRPr="0010037D" w14:paraId="6B3B2590" w14:textId="77777777" w:rsidTr="00A34652">
        <w:trPr>
          <w:tblHeader/>
        </w:trPr>
        <w:tc>
          <w:tcPr>
            <w:tcW w:w="705" w:type="dxa"/>
            <w:vMerge w:val="restart"/>
          </w:tcPr>
          <w:p w14:paraId="5DF32B3C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6" w:type="dxa"/>
            <w:vMerge w:val="restart"/>
          </w:tcPr>
          <w:p w14:paraId="54CE913C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27" w:type="dxa"/>
            <w:vMerge w:val="restart"/>
          </w:tcPr>
          <w:p w14:paraId="13A68EFB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521" w:type="dxa"/>
            <w:vMerge w:val="restart"/>
          </w:tcPr>
          <w:p w14:paraId="77C7E109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ระยะเวลาในการดำเนินการแต่ละโครงการ/กิจกรรม</w:t>
            </w:r>
          </w:p>
        </w:tc>
        <w:tc>
          <w:tcPr>
            <w:tcW w:w="3370" w:type="dxa"/>
            <w:gridSpan w:val="3"/>
          </w:tcPr>
          <w:p w14:paraId="4A111CC4" w14:textId="66499279" w:rsidR="000F792E" w:rsidRPr="0010037D" w:rsidRDefault="000F792E" w:rsidP="002800EF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ความก้าวหน้าในการดำเนินงาน (ข้อมูล 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31 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มี.ค.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256</w:t>
            </w:r>
            <w:r w:rsidR="002800E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978" w:type="dxa"/>
            <w:vMerge w:val="restart"/>
          </w:tcPr>
          <w:p w14:paraId="0D8966D8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ผลการใช้จ่ายงบประมาณ</w:t>
            </w:r>
          </w:p>
        </w:tc>
      </w:tr>
      <w:tr w:rsidR="000F792E" w:rsidRPr="0010037D" w14:paraId="1D2E3CB8" w14:textId="77777777" w:rsidTr="00A34652">
        <w:tc>
          <w:tcPr>
            <w:tcW w:w="705" w:type="dxa"/>
            <w:vMerge/>
          </w:tcPr>
          <w:p w14:paraId="571CEEE3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826" w:type="dxa"/>
            <w:vMerge/>
          </w:tcPr>
          <w:p w14:paraId="0C0551C3" w14:textId="77777777" w:rsidR="000F792E" w:rsidRPr="0010037D" w:rsidRDefault="000F792E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14:paraId="431E4A68" w14:textId="77777777" w:rsidR="000F792E" w:rsidRPr="0010037D" w:rsidRDefault="000F792E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21" w:type="dxa"/>
            <w:vMerge/>
          </w:tcPr>
          <w:p w14:paraId="7C1943D5" w14:textId="77777777" w:rsidR="000F792E" w:rsidRPr="0010037D" w:rsidRDefault="000F792E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shd w:val="clear" w:color="auto" w:fill="auto"/>
          </w:tcPr>
          <w:p w14:paraId="704C2A3A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133" w:type="dxa"/>
            <w:shd w:val="clear" w:color="auto" w:fill="auto"/>
          </w:tcPr>
          <w:p w14:paraId="34FCE9FC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04" w:type="dxa"/>
            <w:shd w:val="clear" w:color="auto" w:fill="auto"/>
          </w:tcPr>
          <w:p w14:paraId="65A92636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978" w:type="dxa"/>
            <w:vMerge/>
          </w:tcPr>
          <w:p w14:paraId="252BD244" w14:textId="77777777" w:rsidR="000F792E" w:rsidRPr="0010037D" w:rsidRDefault="000F792E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E473B2" w:rsidRPr="0010037D" w14:paraId="6226E51B" w14:textId="77777777" w:rsidTr="00A34652">
        <w:tc>
          <w:tcPr>
            <w:tcW w:w="705" w:type="dxa"/>
          </w:tcPr>
          <w:p w14:paraId="11DC134C" w14:textId="3428BD98" w:rsidR="00E473B2" w:rsidRPr="0010037D" w:rsidRDefault="00E473B2" w:rsidP="006E7123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826" w:type="dxa"/>
          </w:tcPr>
          <w:p w14:paraId="4634CAB8" w14:textId="77777777" w:rsidR="00EE4BC4" w:rsidRDefault="00E473B2" w:rsidP="006E7123">
            <w:pPr>
              <w:tabs>
                <w:tab w:val="left" w:pos="-142"/>
              </w:tabs>
              <w:rPr>
                <w:rFonts w:ascii="TH SarabunIT๙" w:hAnsi="TH SarabunIT๙" w:cs="TH SarabunIT๙"/>
                <w:sz w:val="28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โครงการจัดงานฉลองชัยชนะท้าว</w:t>
            </w:r>
            <w:proofErr w:type="spellStart"/>
            <w:r w:rsidRPr="00BF229A">
              <w:rPr>
                <w:rFonts w:ascii="TH SarabunIT๙" w:hAnsi="TH SarabunIT๙" w:cs="TH SarabunIT๙"/>
                <w:sz w:val="28"/>
                <w:cs/>
              </w:rPr>
              <w:t>สุร</w:t>
            </w:r>
            <w:proofErr w:type="spellEnd"/>
            <w:r w:rsidRPr="00BF229A">
              <w:rPr>
                <w:rFonts w:ascii="TH SarabunIT๙" w:hAnsi="TH SarabunIT๙" w:cs="TH SarabunIT๙"/>
                <w:sz w:val="28"/>
                <w:cs/>
              </w:rPr>
              <w:t xml:space="preserve">นารี </w:t>
            </w:r>
          </w:p>
          <w:p w14:paraId="090ACB87" w14:textId="77777777" w:rsidR="000A3BF9" w:rsidRDefault="00EE4BC4" w:rsidP="006E7123">
            <w:pPr>
              <w:tabs>
                <w:tab w:val="left" w:pos="-142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ตามแผนดำเนินงาน ประจำปี 2569 </w:t>
            </w:r>
          </w:p>
          <w:p w14:paraId="42DD03C8" w14:textId="2EC46D55" w:rsidR="00E473B2" w:rsidRPr="0010037D" w:rsidRDefault="00EE4BC4" w:rsidP="006E7123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หน้าที่...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...ลำดับที่....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  <w:r w:rsidR="00E473B2" w:rsidRPr="00BF229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E473B2" w:rsidRPr="00BF229A"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2127" w:type="dxa"/>
          </w:tcPr>
          <w:p w14:paraId="579BF230" w14:textId="77777777" w:rsidR="00E473B2" w:rsidRDefault="00E473B2" w:rsidP="00E473B2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-ตั้งไว้ 20,000</w:t>
            </w:r>
          </w:p>
          <w:p w14:paraId="33E6D9D6" w14:textId="14A6F521" w:rsidR="00E473B2" w:rsidRPr="00A34652" w:rsidRDefault="00E473B2" w:rsidP="00E473B2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-โอนเพิ่ม 16,000</w:t>
            </w:r>
          </w:p>
        </w:tc>
        <w:tc>
          <w:tcPr>
            <w:tcW w:w="2521" w:type="dxa"/>
          </w:tcPr>
          <w:p w14:paraId="3A3FB9D7" w14:textId="69A335D8" w:rsidR="00E473B2" w:rsidRPr="0010037D" w:rsidRDefault="00FA5DEA" w:rsidP="00E473B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gramStart"/>
            <w:r w:rsidRPr="00FA5DEA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1 - 31 </w:t>
            </w:r>
            <w:r w:rsidRPr="00FA5DE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มี.ค.</w:t>
            </w:r>
            <w:proofErr w:type="gramEnd"/>
            <w:r w:rsidRPr="00FA5DE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69</w:t>
            </w:r>
          </w:p>
        </w:tc>
        <w:tc>
          <w:tcPr>
            <w:tcW w:w="1133" w:type="dxa"/>
          </w:tcPr>
          <w:p w14:paraId="39C93171" w14:textId="77777777" w:rsidR="00E473B2" w:rsidRPr="0010037D" w:rsidRDefault="00E473B2" w:rsidP="006E7123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767A88B3" w14:textId="5E0C45E9" w:rsidR="00E473B2" w:rsidRPr="0010037D" w:rsidRDefault="00E473B2" w:rsidP="006E7123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55DB3443" w14:textId="17E2EB24" w:rsidR="00E473B2" w:rsidRPr="0010037D" w:rsidRDefault="00FA5DEA" w:rsidP="006E7123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978" w:type="dxa"/>
          </w:tcPr>
          <w:p w14:paraId="5570C448" w14:textId="346A3A75" w:rsidR="00E473B2" w:rsidRPr="0010037D" w:rsidRDefault="00E473B2" w:rsidP="006E7123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36,000</w:t>
            </w:r>
          </w:p>
        </w:tc>
      </w:tr>
      <w:tr w:rsidR="00E473B2" w:rsidRPr="0010037D" w14:paraId="1788412D" w14:textId="77777777" w:rsidTr="00A34652">
        <w:tc>
          <w:tcPr>
            <w:tcW w:w="705" w:type="dxa"/>
          </w:tcPr>
          <w:p w14:paraId="417138B3" w14:textId="4B0477C7" w:rsidR="00E473B2" w:rsidRPr="0010037D" w:rsidRDefault="00E473B2" w:rsidP="003E1248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826" w:type="dxa"/>
          </w:tcPr>
          <w:p w14:paraId="6DA0D408" w14:textId="77777777" w:rsidR="00E473B2" w:rsidRDefault="00E473B2" w:rsidP="003E1248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 xml:space="preserve">โครงการจัดงานเทศกาลผ้าไหมปักธงชัยและของดีเมืองโคราช </w:t>
            </w:r>
          </w:p>
          <w:p w14:paraId="40A32AD9" w14:textId="77777777" w:rsidR="000A3BF9" w:rsidRDefault="00EE4BC4" w:rsidP="003E1248">
            <w:pPr>
              <w:tabs>
                <w:tab w:val="left" w:pos="-142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ตามแผนดำเนินงาน ประจำปี 2569 </w:t>
            </w:r>
          </w:p>
          <w:p w14:paraId="2F98F0B6" w14:textId="34EC8D04" w:rsidR="00EE4BC4" w:rsidRPr="0010037D" w:rsidRDefault="00EE4BC4" w:rsidP="003E1248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หน้าที่..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....ลำดับที่..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2127" w:type="dxa"/>
          </w:tcPr>
          <w:p w14:paraId="25B2B04D" w14:textId="4735B958" w:rsidR="00E473B2" w:rsidRDefault="00E473B2" w:rsidP="00E473B2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-ตั้งไว้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  <w:p w14:paraId="19574D1D" w14:textId="71E57DF9" w:rsidR="00E473B2" w:rsidRPr="0010037D" w:rsidRDefault="00E473B2" w:rsidP="00E473B2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-โอนเพิ่ม </w:t>
            </w:r>
            <w:r>
              <w:rPr>
                <w:rFonts w:ascii="TH SarabunIT๙" w:eastAsia="Calibri" w:hAnsi="TH SarabunIT๙" w:cs="TH SarabunIT๙"/>
                <w:sz w:val="28"/>
              </w:rPr>
              <w:t>40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2521" w:type="dxa"/>
          </w:tcPr>
          <w:p w14:paraId="45360097" w14:textId="632218AA" w:rsidR="00E473B2" w:rsidRPr="0010037D" w:rsidRDefault="00FA5DEA" w:rsidP="00E473B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A5DEA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1 - 31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ธ</w:t>
            </w:r>
            <w:r w:rsidRPr="00FA5DE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.ค. 69</w:t>
            </w:r>
          </w:p>
        </w:tc>
        <w:tc>
          <w:tcPr>
            <w:tcW w:w="1133" w:type="dxa"/>
          </w:tcPr>
          <w:p w14:paraId="43C17D64" w14:textId="7CFBB9A8" w:rsidR="00E473B2" w:rsidRPr="0010037D" w:rsidRDefault="00E473B2" w:rsidP="003E1248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70F44BAD" w14:textId="77777777" w:rsidR="00E473B2" w:rsidRPr="0010037D" w:rsidRDefault="00E473B2" w:rsidP="003E1248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670830B2" w14:textId="600E4CA7" w:rsidR="00E473B2" w:rsidRPr="0010037D" w:rsidRDefault="00E473B2" w:rsidP="003E1248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9751B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978" w:type="dxa"/>
          </w:tcPr>
          <w:p w14:paraId="4040F874" w14:textId="1F9F8ECB" w:rsidR="00E473B2" w:rsidRPr="0010037D" w:rsidRDefault="00E473B2" w:rsidP="003E1248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50,000</w:t>
            </w:r>
          </w:p>
        </w:tc>
      </w:tr>
      <w:tr w:rsidR="00E473B2" w:rsidRPr="0010037D" w14:paraId="4E6467DF" w14:textId="77777777" w:rsidTr="00A34652">
        <w:tc>
          <w:tcPr>
            <w:tcW w:w="705" w:type="dxa"/>
          </w:tcPr>
          <w:p w14:paraId="7013E2E7" w14:textId="49A21E98" w:rsidR="00E473B2" w:rsidRPr="0010037D" w:rsidRDefault="00E473B2" w:rsidP="003E1248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826" w:type="dxa"/>
          </w:tcPr>
          <w:p w14:paraId="135E7302" w14:textId="77777777" w:rsidR="00E473B2" w:rsidRPr="00BF229A" w:rsidRDefault="00E473B2" w:rsidP="00FC7E9E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 xml:space="preserve">โครงการจัดงานประเพณีลอยกระทง  </w:t>
            </w:r>
          </w:p>
          <w:p w14:paraId="71EA9CEE" w14:textId="77777777" w:rsidR="000A3BF9" w:rsidRDefault="00EE4BC4" w:rsidP="003E1248">
            <w:pPr>
              <w:tabs>
                <w:tab w:val="left" w:pos="-142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ตามแผนดำเนินงาน ประจำปี 2569 </w:t>
            </w:r>
          </w:p>
          <w:p w14:paraId="45F4B952" w14:textId="4814D75E" w:rsidR="00E473B2" w:rsidRPr="0010037D" w:rsidRDefault="00EE4BC4" w:rsidP="003E1248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หน้าที่..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....ลำดับที่...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  <w:r w:rsidR="00E473B2" w:rsidRPr="00BF229A"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2127" w:type="dxa"/>
          </w:tcPr>
          <w:p w14:paraId="492F0D3D" w14:textId="77777777" w:rsidR="00E473B2" w:rsidRDefault="00E473B2" w:rsidP="00E473B2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ตั้งไว้ </w:t>
            </w:r>
            <w:r w:rsidRPr="00BF229A">
              <w:rPr>
                <w:rFonts w:ascii="TH SarabunIT๙" w:hAnsi="TH SarabunIT๙" w:cs="TH SarabunIT๙" w:hint="cs"/>
                <w:sz w:val="28"/>
                <w:cs/>
              </w:rPr>
              <w:t>44,000</w:t>
            </w:r>
          </w:p>
          <w:p w14:paraId="58764CF0" w14:textId="32EE56F2" w:rsidR="00E473B2" w:rsidRPr="0010037D" w:rsidRDefault="00E473B2" w:rsidP="001E357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โอนเพิ่ม 156,000</w:t>
            </w:r>
          </w:p>
        </w:tc>
        <w:tc>
          <w:tcPr>
            <w:tcW w:w="2521" w:type="dxa"/>
          </w:tcPr>
          <w:p w14:paraId="4D727E56" w14:textId="6747B79D" w:rsidR="00E473B2" w:rsidRPr="0010037D" w:rsidRDefault="00E473B2" w:rsidP="00E473B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473B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  พฤศจิกายน  6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33" w:type="dxa"/>
          </w:tcPr>
          <w:p w14:paraId="3C657957" w14:textId="7A6842D0" w:rsidR="00E473B2" w:rsidRPr="0010037D" w:rsidRDefault="00E473B2" w:rsidP="003E1248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1BECDF1E" w14:textId="77777777" w:rsidR="00E473B2" w:rsidRPr="0010037D" w:rsidRDefault="00E473B2" w:rsidP="003E1248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69383393" w14:textId="0CD80F5D" w:rsidR="00E473B2" w:rsidRPr="0010037D" w:rsidRDefault="00E473B2" w:rsidP="003E1248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9751B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978" w:type="dxa"/>
          </w:tcPr>
          <w:p w14:paraId="2C1F78A7" w14:textId="3B6D3FF0" w:rsidR="00E473B2" w:rsidRPr="0010037D" w:rsidRDefault="00E473B2" w:rsidP="003E1248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184,000</w:t>
            </w:r>
          </w:p>
        </w:tc>
      </w:tr>
      <w:tr w:rsidR="00E473B2" w:rsidRPr="0010037D" w14:paraId="0D8E5961" w14:textId="77777777" w:rsidTr="00A34652">
        <w:tc>
          <w:tcPr>
            <w:tcW w:w="705" w:type="dxa"/>
          </w:tcPr>
          <w:p w14:paraId="7CF1C19B" w14:textId="4322ACAE" w:rsidR="00E473B2" w:rsidRPr="0010037D" w:rsidRDefault="00E473B2" w:rsidP="00D953A1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826" w:type="dxa"/>
          </w:tcPr>
          <w:p w14:paraId="7720D08C" w14:textId="77777777" w:rsidR="00E473B2" w:rsidRDefault="00E473B2" w:rsidP="00CF7E44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โครงการจัดงานประเพณีสงกรานต์</w:t>
            </w:r>
          </w:p>
          <w:p w14:paraId="6297182C" w14:textId="77777777" w:rsidR="000A3BF9" w:rsidRDefault="00EE4BC4" w:rsidP="00CF7E44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ตามแผนดำเนินงาน ประจำปี 2569 </w:t>
            </w:r>
          </w:p>
          <w:p w14:paraId="619D5137" w14:textId="72B43E3A" w:rsidR="00EE4BC4" w:rsidRPr="00CF7E44" w:rsidRDefault="00EE4BC4" w:rsidP="00CF7E44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หน้าที่...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...ลำดับที่...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2127" w:type="dxa"/>
          </w:tcPr>
          <w:p w14:paraId="6B419933" w14:textId="59BE3B63" w:rsidR="00E473B2" w:rsidRPr="0010037D" w:rsidRDefault="00CF7E44" w:rsidP="00E473B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="00E473B2" w:rsidRPr="00BF229A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2521" w:type="dxa"/>
          </w:tcPr>
          <w:p w14:paraId="4E9F1AC9" w14:textId="6A955CFC" w:rsidR="00E473B2" w:rsidRPr="0010037D" w:rsidRDefault="002C6EA6" w:rsidP="00E473B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1 - 31 เม.ย. 69</w:t>
            </w:r>
          </w:p>
        </w:tc>
        <w:tc>
          <w:tcPr>
            <w:tcW w:w="1133" w:type="dxa"/>
          </w:tcPr>
          <w:p w14:paraId="48D3622B" w14:textId="06A355D9" w:rsidR="00E473B2" w:rsidRPr="0010037D" w:rsidRDefault="00CF7E44" w:rsidP="00D953A1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953A1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7069DA98" w14:textId="14EA96AE" w:rsidR="00E473B2" w:rsidRPr="0010037D" w:rsidRDefault="00E473B2" w:rsidP="00D953A1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27F3E44B" w14:textId="77777777" w:rsidR="00E473B2" w:rsidRPr="0010037D" w:rsidRDefault="00E473B2" w:rsidP="00D953A1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5289DA73" w14:textId="1822D9E3" w:rsidR="00E473B2" w:rsidRPr="0010037D" w:rsidRDefault="00CF7E44" w:rsidP="00D953A1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F7E4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E473B2" w:rsidRPr="0010037D" w14:paraId="2F2C5373" w14:textId="77777777" w:rsidTr="00A34652">
        <w:tc>
          <w:tcPr>
            <w:tcW w:w="705" w:type="dxa"/>
          </w:tcPr>
          <w:p w14:paraId="6DD2AFA7" w14:textId="0173C729" w:rsidR="00E473B2" w:rsidRPr="0010037D" w:rsidRDefault="00E473B2" w:rsidP="003E1248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826" w:type="dxa"/>
          </w:tcPr>
          <w:p w14:paraId="72B51C3A" w14:textId="77777777" w:rsidR="00E473B2" w:rsidRDefault="00E473B2" w:rsidP="003E1248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โครงการสืบสานภูมิปัญญาท้องถิ่น</w:t>
            </w:r>
          </w:p>
          <w:p w14:paraId="07C42332" w14:textId="77777777" w:rsidR="000A3BF9" w:rsidRDefault="00EE4BC4" w:rsidP="003E1248">
            <w:pPr>
              <w:tabs>
                <w:tab w:val="left" w:pos="-142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ตามแผนดำเนินงาน ประจำปี 2569 </w:t>
            </w:r>
          </w:p>
          <w:p w14:paraId="46A98E42" w14:textId="19457385" w:rsidR="00EE4BC4" w:rsidRPr="0010037D" w:rsidRDefault="00EE4BC4" w:rsidP="003E1248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หน้าที่..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....ลำดับที่...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2127" w:type="dxa"/>
          </w:tcPr>
          <w:p w14:paraId="71C345BA" w14:textId="0BF10AC5" w:rsidR="00E473B2" w:rsidRPr="0010037D" w:rsidRDefault="00E473B2" w:rsidP="00E473B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2521" w:type="dxa"/>
          </w:tcPr>
          <w:p w14:paraId="6B56E2E9" w14:textId="766F5CD2" w:rsidR="00E473B2" w:rsidRPr="0010037D" w:rsidRDefault="002C6EA6" w:rsidP="00E473B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1 - 31 พ.ค. 69</w:t>
            </w:r>
          </w:p>
        </w:tc>
        <w:tc>
          <w:tcPr>
            <w:tcW w:w="1133" w:type="dxa"/>
          </w:tcPr>
          <w:p w14:paraId="7F4BE5AC" w14:textId="65C14DC3" w:rsidR="00E473B2" w:rsidRPr="0010037D" w:rsidRDefault="00E473B2" w:rsidP="003E1248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9751B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1DB70061" w14:textId="77777777" w:rsidR="00E473B2" w:rsidRPr="0010037D" w:rsidRDefault="00E473B2" w:rsidP="003E1248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10965DB0" w14:textId="77777777" w:rsidR="00E473B2" w:rsidRPr="0010037D" w:rsidRDefault="00E473B2" w:rsidP="003E1248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7394D13F" w14:textId="67A63790" w:rsidR="00E473B2" w:rsidRPr="0010037D" w:rsidRDefault="00E473B2" w:rsidP="003E1248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F5F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E473B2" w:rsidRPr="0010037D" w14:paraId="7E546858" w14:textId="77777777" w:rsidTr="00A34652">
        <w:tc>
          <w:tcPr>
            <w:tcW w:w="705" w:type="dxa"/>
          </w:tcPr>
          <w:p w14:paraId="528A3C77" w14:textId="517180BB" w:rsidR="00E473B2" w:rsidRPr="0010037D" w:rsidRDefault="00E473B2" w:rsidP="003E1248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826" w:type="dxa"/>
          </w:tcPr>
          <w:p w14:paraId="541AB83B" w14:textId="77777777" w:rsidR="00E473B2" w:rsidRDefault="00E473B2" w:rsidP="003E1248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 xml:space="preserve">โครงการอนุรักษ์ประเพณีแห่เทียนพรรษา </w:t>
            </w:r>
          </w:p>
          <w:p w14:paraId="186D723C" w14:textId="77777777" w:rsidR="000A3BF9" w:rsidRDefault="00EE4BC4" w:rsidP="003E1248">
            <w:pPr>
              <w:tabs>
                <w:tab w:val="left" w:pos="-142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ตามแผนดำเนินงาน ประจำปี 2569 </w:t>
            </w:r>
          </w:p>
          <w:p w14:paraId="1C3E8B55" w14:textId="4D0F591D" w:rsidR="00EE4BC4" w:rsidRPr="0010037D" w:rsidRDefault="00EE4BC4" w:rsidP="003E1248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หน้าที่...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...ลำดับที่..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2127" w:type="dxa"/>
          </w:tcPr>
          <w:p w14:paraId="2673F726" w14:textId="0BA00297" w:rsidR="00E473B2" w:rsidRPr="0010037D" w:rsidRDefault="00E473B2" w:rsidP="00E473B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2521" w:type="dxa"/>
          </w:tcPr>
          <w:p w14:paraId="49DD3A48" w14:textId="2948D80E" w:rsidR="00E473B2" w:rsidRPr="0010037D" w:rsidRDefault="002C6EA6" w:rsidP="00E473B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1 - 31 ก.ค. 69</w:t>
            </w:r>
          </w:p>
        </w:tc>
        <w:tc>
          <w:tcPr>
            <w:tcW w:w="1133" w:type="dxa"/>
          </w:tcPr>
          <w:p w14:paraId="4711AEF4" w14:textId="43D1236E" w:rsidR="00E473B2" w:rsidRPr="0010037D" w:rsidRDefault="00E473B2" w:rsidP="003E1248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953A1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0C719578" w14:textId="77777777" w:rsidR="00E473B2" w:rsidRPr="0010037D" w:rsidRDefault="00E473B2" w:rsidP="003E1248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7C7FD35D" w14:textId="77777777" w:rsidR="00E473B2" w:rsidRPr="0010037D" w:rsidRDefault="00E473B2" w:rsidP="003E1248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4EDC8E85" w14:textId="6EAE6DDF" w:rsidR="00E473B2" w:rsidRPr="0010037D" w:rsidRDefault="00E473B2" w:rsidP="003E1248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F5F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E473B2" w:rsidRPr="0010037D" w14:paraId="3FB6E521" w14:textId="77777777" w:rsidTr="00A34652">
        <w:tc>
          <w:tcPr>
            <w:tcW w:w="705" w:type="dxa"/>
          </w:tcPr>
          <w:p w14:paraId="414165E4" w14:textId="48B2357B" w:rsidR="00E473B2" w:rsidRPr="0010037D" w:rsidRDefault="00E473B2" w:rsidP="006E7123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826" w:type="dxa"/>
          </w:tcPr>
          <w:p w14:paraId="359DEDC4" w14:textId="77777777" w:rsidR="00E473B2" w:rsidRDefault="00E473B2" w:rsidP="006E7123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 xml:space="preserve">เงินอุดหนุนกลุ่มสตรีแม่บ้านตำบลสำโรง  </w:t>
            </w:r>
          </w:p>
          <w:p w14:paraId="60DA89EC" w14:textId="77777777" w:rsidR="000A3BF9" w:rsidRDefault="00EE4BC4" w:rsidP="006E7123">
            <w:pPr>
              <w:tabs>
                <w:tab w:val="left" w:pos="-142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ตามแผนดำเนินงาน ประจำปี 2569 </w:t>
            </w:r>
          </w:p>
          <w:p w14:paraId="04EEB8E5" w14:textId="7877875E" w:rsidR="00EE4BC4" w:rsidRPr="0010037D" w:rsidRDefault="00EE4BC4" w:rsidP="006E7123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หน้าที่..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....ลำดับที่...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2127" w:type="dxa"/>
          </w:tcPr>
          <w:p w14:paraId="5537CD3B" w14:textId="759C8362" w:rsidR="00E473B2" w:rsidRPr="00CD72C4" w:rsidRDefault="00E473B2" w:rsidP="00E473B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BF229A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2521" w:type="dxa"/>
          </w:tcPr>
          <w:p w14:paraId="58C9386F" w14:textId="6AD091D2" w:rsidR="00E473B2" w:rsidRPr="0010037D" w:rsidRDefault="002C6EA6" w:rsidP="00E473B2">
            <w:pPr>
              <w:tabs>
                <w:tab w:val="left" w:pos="-142"/>
                <w:tab w:val="left" w:pos="555"/>
                <w:tab w:val="center" w:pos="115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proofErr w:type="gramStart"/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1 - 31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มี.ค.</w:t>
            </w:r>
            <w:proofErr w:type="gram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69</w:t>
            </w:r>
          </w:p>
        </w:tc>
        <w:tc>
          <w:tcPr>
            <w:tcW w:w="1133" w:type="dxa"/>
          </w:tcPr>
          <w:p w14:paraId="3A86D8A9" w14:textId="77777777" w:rsidR="00E473B2" w:rsidRPr="0010037D" w:rsidRDefault="00E473B2" w:rsidP="006E7123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6232992B" w14:textId="77777777" w:rsidR="00E473B2" w:rsidRPr="0010037D" w:rsidRDefault="00E473B2" w:rsidP="006E7123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4A2AF54A" w14:textId="7245CBB4" w:rsidR="00E473B2" w:rsidRPr="0010037D" w:rsidRDefault="002C6EA6" w:rsidP="006E7123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C6EA6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978" w:type="dxa"/>
          </w:tcPr>
          <w:p w14:paraId="6D10FC96" w14:textId="1DC08A4C" w:rsidR="00E473B2" w:rsidRPr="0010037D" w:rsidRDefault="002C6EA6" w:rsidP="006E7123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30,000</w:t>
            </w:r>
          </w:p>
        </w:tc>
      </w:tr>
      <w:tr w:rsidR="00CF7E44" w:rsidRPr="0010037D" w14:paraId="2029F232" w14:textId="77777777" w:rsidTr="00A34652">
        <w:tc>
          <w:tcPr>
            <w:tcW w:w="705" w:type="dxa"/>
          </w:tcPr>
          <w:p w14:paraId="5F073200" w14:textId="043D3C16" w:rsidR="00CF7E44" w:rsidRPr="0010037D" w:rsidRDefault="00CF7E44" w:rsidP="006E7123">
            <w:pPr>
              <w:tabs>
                <w:tab w:val="left" w:pos="-14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826" w:type="dxa"/>
          </w:tcPr>
          <w:p w14:paraId="403DF3E7" w14:textId="77777777" w:rsidR="00CF7E44" w:rsidRDefault="00CF7E44" w:rsidP="006E7123">
            <w:pPr>
              <w:tabs>
                <w:tab w:val="left" w:pos="-142"/>
              </w:tabs>
              <w:rPr>
                <w:rFonts w:ascii="TH SarabunIT๙" w:hAnsi="TH SarabunIT๙" w:cs="TH SarabunIT๙"/>
                <w:sz w:val="28"/>
              </w:rPr>
            </w:pPr>
            <w:r w:rsidRPr="00CF7E44"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โครงการส่งเสริมวิถีพุทธศาสนิกชน</w:t>
            </w:r>
          </w:p>
          <w:p w14:paraId="1C910E9F" w14:textId="77777777" w:rsidR="000A3BF9" w:rsidRDefault="00EE4BC4" w:rsidP="006E7123">
            <w:pPr>
              <w:tabs>
                <w:tab w:val="left" w:pos="-142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ตามแผนดำเนินงาน ประจำปี 2569 </w:t>
            </w:r>
          </w:p>
          <w:p w14:paraId="321604BD" w14:textId="31FF498F" w:rsidR="00EE4BC4" w:rsidRPr="00BF229A" w:rsidRDefault="00EE4BC4" w:rsidP="006E7123">
            <w:pPr>
              <w:tabs>
                <w:tab w:val="left" w:pos="-142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หน้าที่..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....ลำดับที่....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2127" w:type="dxa"/>
          </w:tcPr>
          <w:p w14:paraId="11C09F3B" w14:textId="768CFE23" w:rsidR="00CF7E44" w:rsidRPr="00BF229A" w:rsidRDefault="00CF7E44" w:rsidP="00E473B2">
            <w:pPr>
              <w:tabs>
                <w:tab w:val="left" w:pos="-14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2521" w:type="dxa"/>
          </w:tcPr>
          <w:p w14:paraId="25A9425F" w14:textId="29378E32" w:rsidR="00CF7E44" w:rsidRPr="0010037D" w:rsidRDefault="00CF7E44" w:rsidP="00E473B2">
            <w:pPr>
              <w:tabs>
                <w:tab w:val="left" w:pos="-142"/>
                <w:tab w:val="left" w:pos="555"/>
                <w:tab w:val="center" w:pos="115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1 - 31 ส</w:t>
            </w:r>
            <w:r w:rsidR="002C6EA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.ค. 69</w:t>
            </w:r>
          </w:p>
        </w:tc>
        <w:tc>
          <w:tcPr>
            <w:tcW w:w="1133" w:type="dxa"/>
          </w:tcPr>
          <w:p w14:paraId="6964093B" w14:textId="7681F1FA" w:rsidR="00CF7E44" w:rsidRPr="0010037D" w:rsidRDefault="00FA5DEA" w:rsidP="006E7123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3DC30AA7" w14:textId="77777777" w:rsidR="00CF7E44" w:rsidRPr="0010037D" w:rsidRDefault="00CF7E44" w:rsidP="006E7123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7E7C89EC" w14:textId="1CBF6B3E" w:rsidR="00CF7E44" w:rsidRDefault="00CF7E44" w:rsidP="006E7123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0AC41A19" w14:textId="4317762F" w:rsidR="00CF7E44" w:rsidRDefault="002C6EA6" w:rsidP="006E7123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C6EA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</w:tbl>
    <w:p w14:paraId="33A38638" w14:textId="59DC6E34" w:rsidR="006E7123" w:rsidRPr="006E7123" w:rsidRDefault="006E7123" w:rsidP="006E712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10037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 xml:space="preserve">     </w:t>
      </w:r>
      <w:r w:rsidRPr="003E309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ยุทธศาสตร์การพัฒนาขององค์การบริหารส่วน</w:t>
      </w:r>
      <w:r w:rsidRPr="006E712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ตำบลสำโรงที่  5 ยุทธศาสตร์ด้านการพัฒนาทรัพยากรธรรมชาติและสิ่งแวดล้อม</w:t>
      </w:r>
    </w:p>
    <w:p w14:paraId="33F75C7A" w14:textId="06DE561F" w:rsidR="006E7123" w:rsidRPr="0010037D" w:rsidRDefault="006E7123" w:rsidP="000F792E">
      <w:pPr>
        <w:numPr>
          <w:ilvl w:val="0"/>
          <w:numId w:val="1"/>
        </w:num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E712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แผนงาน</w:t>
      </w:r>
      <w:r w:rsidR="00FC7E9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เคหะและชุมชน</w:t>
      </w:r>
      <w:r w:rsidRPr="006E712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4527" w:type="dxa"/>
        <w:tblLook w:val="04A0" w:firstRow="1" w:lastRow="0" w:firstColumn="1" w:lastColumn="0" w:noHBand="0" w:noVBand="1"/>
      </w:tblPr>
      <w:tblGrid>
        <w:gridCol w:w="705"/>
        <w:gridCol w:w="4045"/>
        <w:gridCol w:w="1908"/>
        <w:gridCol w:w="2521"/>
        <w:gridCol w:w="1133"/>
        <w:gridCol w:w="1133"/>
        <w:gridCol w:w="1104"/>
        <w:gridCol w:w="1978"/>
      </w:tblGrid>
      <w:tr w:rsidR="000F792E" w:rsidRPr="0010037D" w14:paraId="1A892102" w14:textId="77777777" w:rsidTr="00E818B4">
        <w:trPr>
          <w:tblHeader/>
        </w:trPr>
        <w:tc>
          <w:tcPr>
            <w:tcW w:w="705" w:type="dxa"/>
            <w:vMerge w:val="restart"/>
          </w:tcPr>
          <w:p w14:paraId="457DC9F0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45" w:type="dxa"/>
            <w:vMerge w:val="restart"/>
          </w:tcPr>
          <w:p w14:paraId="05B8C4CC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08" w:type="dxa"/>
            <w:vMerge w:val="restart"/>
          </w:tcPr>
          <w:p w14:paraId="1C6279F6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521" w:type="dxa"/>
            <w:vMerge w:val="restart"/>
          </w:tcPr>
          <w:p w14:paraId="08EDA085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ระยะเวลาในการดำเนินการแต่ละโครงการ/กิจกรรม</w:t>
            </w:r>
          </w:p>
        </w:tc>
        <w:tc>
          <w:tcPr>
            <w:tcW w:w="3370" w:type="dxa"/>
            <w:gridSpan w:val="3"/>
          </w:tcPr>
          <w:p w14:paraId="1F33D31A" w14:textId="78095EB8" w:rsidR="000F792E" w:rsidRPr="0010037D" w:rsidRDefault="000F792E" w:rsidP="002800EF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ความก้าวหน้าในการดำเนินงาน (ข้อมูล 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31 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มี.ค.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256</w:t>
            </w:r>
            <w:r w:rsidR="002800E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978" w:type="dxa"/>
            <w:vMerge w:val="restart"/>
          </w:tcPr>
          <w:p w14:paraId="22365C8C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ผลการใช้จ่ายงบประมาณ</w:t>
            </w:r>
          </w:p>
        </w:tc>
      </w:tr>
      <w:tr w:rsidR="000F792E" w:rsidRPr="0010037D" w14:paraId="0A4F56FC" w14:textId="77777777" w:rsidTr="00E818B4">
        <w:tc>
          <w:tcPr>
            <w:tcW w:w="705" w:type="dxa"/>
            <w:vMerge/>
          </w:tcPr>
          <w:p w14:paraId="19C3FB68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45" w:type="dxa"/>
            <w:vMerge/>
          </w:tcPr>
          <w:p w14:paraId="0E9088AB" w14:textId="77777777" w:rsidR="000F792E" w:rsidRPr="0010037D" w:rsidRDefault="000F792E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08" w:type="dxa"/>
            <w:vMerge/>
          </w:tcPr>
          <w:p w14:paraId="59D7D153" w14:textId="77777777" w:rsidR="000F792E" w:rsidRPr="0010037D" w:rsidRDefault="000F792E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21" w:type="dxa"/>
            <w:vMerge/>
          </w:tcPr>
          <w:p w14:paraId="478648C0" w14:textId="77777777" w:rsidR="000F792E" w:rsidRPr="0010037D" w:rsidRDefault="000F792E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shd w:val="clear" w:color="auto" w:fill="auto"/>
          </w:tcPr>
          <w:p w14:paraId="05A1C14D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133" w:type="dxa"/>
            <w:shd w:val="clear" w:color="auto" w:fill="auto"/>
          </w:tcPr>
          <w:p w14:paraId="29814864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04" w:type="dxa"/>
            <w:shd w:val="clear" w:color="auto" w:fill="auto"/>
          </w:tcPr>
          <w:p w14:paraId="5FC2FE9D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978" w:type="dxa"/>
            <w:vMerge/>
          </w:tcPr>
          <w:p w14:paraId="56AEC884" w14:textId="77777777" w:rsidR="000F792E" w:rsidRPr="0010037D" w:rsidRDefault="000F792E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E1248" w:rsidRPr="0010037D" w14:paraId="512E4E35" w14:textId="77777777" w:rsidTr="00E818B4">
        <w:tc>
          <w:tcPr>
            <w:tcW w:w="705" w:type="dxa"/>
          </w:tcPr>
          <w:p w14:paraId="055C3932" w14:textId="1F5B7AB2" w:rsidR="003E1248" w:rsidRPr="0010037D" w:rsidRDefault="00FC7E9E" w:rsidP="003E1248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045" w:type="dxa"/>
          </w:tcPr>
          <w:p w14:paraId="01E3413B" w14:textId="77777777" w:rsidR="003E1248" w:rsidRDefault="003E1248" w:rsidP="003E1248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โครงการอบรมให้ความรู้การจัดการขยะมูลฝอยรณรงค์ให้ประชาชนคัดแยกขยะมูลฝอย "โคราชจังหวัดสะอาด เก็บกวาดทั้งจังหวัด"</w:t>
            </w:r>
          </w:p>
          <w:p w14:paraId="3E0AD52F" w14:textId="3C256E16" w:rsidR="00EE4BC4" w:rsidRPr="0010037D" w:rsidRDefault="00EE4BC4" w:rsidP="003E1248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หน้าที่...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...ลำดับที่...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8" w:type="dxa"/>
          </w:tcPr>
          <w:p w14:paraId="40A13162" w14:textId="63145800" w:rsidR="003E1248" w:rsidRPr="0010037D" w:rsidRDefault="007E0228" w:rsidP="003E1248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="003E1248" w:rsidRPr="0010037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  <w:r w:rsidR="003E1248" w:rsidRPr="0010037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2521" w:type="dxa"/>
          </w:tcPr>
          <w:p w14:paraId="02F0571E" w14:textId="0A1996DE" w:rsidR="003E1248" w:rsidRPr="0010037D" w:rsidRDefault="003E309D" w:rsidP="006F4B96">
            <w:pPr>
              <w:tabs>
                <w:tab w:val="left" w:pos="-142"/>
              </w:tabs>
              <w:ind w:right="-139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 พ.ค. 69 - 31 พ.ค. 69</w:t>
            </w:r>
          </w:p>
        </w:tc>
        <w:tc>
          <w:tcPr>
            <w:tcW w:w="1133" w:type="dxa"/>
          </w:tcPr>
          <w:p w14:paraId="594ADD8F" w14:textId="294A58B9" w:rsidR="003E1248" w:rsidRPr="0010037D" w:rsidRDefault="003E1248" w:rsidP="003E1248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B2020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2822919E" w14:textId="77777777" w:rsidR="003E1248" w:rsidRPr="0010037D" w:rsidRDefault="003E1248" w:rsidP="003E1248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51391CA2" w14:textId="77777777" w:rsidR="003E1248" w:rsidRPr="0010037D" w:rsidRDefault="003E1248" w:rsidP="003E1248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170C6293" w14:textId="058618C4" w:rsidR="003E1248" w:rsidRPr="0010037D" w:rsidRDefault="003E1248" w:rsidP="003E1248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9547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</w:tbl>
    <w:p w14:paraId="1EA04B6F" w14:textId="77777777" w:rsidR="00BC32D2" w:rsidRDefault="00BC32D2" w:rsidP="00BC32D2">
      <w:pPr>
        <w:pStyle w:val="a8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5077017" w14:textId="2A374B0D" w:rsidR="00155196" w:rsidRDefault="00FC7E9E" w:rsidP="00FC7E9E">
      <w:pPr>
        <w:pStyle w:val="a8"/>
        <w:numPr>
          <w:ilvl w:val="0"/>
          <w:numId w:val="1"/>
        </w:num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แผนงานการเกษตร</w:t>
      </w:r>
    </w:p>
    <w:tbl>
      <w:tblPr>
        <w:tblStyle w:val="a3"/>
        <w:tblW w:w="14527" w:type="dxa"/>
        <w:tblLook w:val="04A0" w:firstRow="1" w:lastRow="0" w:firstColumn="1" w:lastColumn="0" w:noHBand="0" w:noVBand="1"/>
      </w:tblPr>
      <w:tblGrid>
        <w:gridCol w:w="705"/>
        <w:gridCol w:w="4045"/>
        <w:gridCol w:w="1908"/>
        <w:gridCol w:w="2521"/>
        <w:gridCol w:w="1133"/>
        <w:gridCol w:w="1133"/>
        <w:gridCol w:w="1104"/>
        <w:gridCol w:w="1978"/>
      </w:tblGrid>
      <w:tr w:rsidR="00FC7E9E" w:rsidRPr="0010037D" w14:paraId="2A025D0D" w14:textId="77777777" w:rsidTr="00FC7E9E">
        <w:trPr>
          <w:tblHeader/>
        </w:trPr>
        <w:tc>
          <w:tcPr>
            <w:tcW w:w="705" w:type="dxa"/>
            <w:vMerge w:val="restart"/>
          </w:tcPr>
          <w:p w14:paraId="00824042" w14:textId="77777777" w:rsidR="00FC7E9E" w:rsidRPr="0010037D" w:rsidRDefault="00FC7E9E" w:rsidP="00FC7E9E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45" w:type="dxa"/>
            <w:vMerge w:val="restart"/>
          </w:tcPr>
          <w:p w14:paraId="1FE7CBC4" w14:textId="77777777" w:rsidR="00FC7E9E" w:rsidRPr="0010037D" w:rsidRDefault="00FC7E9E" w:rsidP="00FC7E9E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08" w:type="dxa"/>
            <w:vMerge w:val="restart"/>
          </w:tcPr>
          <w:p w14:paraId="1A80E2FE" w14:textId="77777777" w:rsidR="00FC7E9E" w:rsidRPr="0010037D" w:rsidRDefault="00FC7E9E" w:rsidP="00FC7E9E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521" w:type="dxa"/>
            <w:vMerge w:val="restart"/>
          </w:tcPr>
          <w:p w14:paraId="5D90DF82" w14:textId="77777777" w:rsidR="00FC7E9E" w:rsidRPr="0010037D" w:rsidRDefault="00FC7E9E" w:rsidP="00FC7E9E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ระยะเวลาในการดำเนินการแต่ละโครงการ/กิจกรรม</w:t>
            </w:r>
          </w:p>
        </w:tc>
        <w:tc>
          <w:tcPr>
            <w:tcW w:w="3370" w:type="dxa"/>
            <w:gridSpan w:val="3"/>
          </w:tcPr>
          <w:p w14:paraId="19DB6D63" w14:textId="77777777" w:rsidR="00FC7E9E" w:rsidRPr="0010037D" w:rsidRDefault="00FC7E9E" w:rsidP="00FC7E9E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ความก้าวหน้าในการดำเนินงาน (ข้อมูล 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31 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มี.ค.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256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978" w:type="dxa"/>
            <w:vMerge w:val="restart"/>
          </w:tcPr>
          <w:p w14:paraId="12002118" w14:textId="77777777" w:rsidR="00FC7E9E" w:rsidRPr="0010037D" w:rsidRDefault="00FC7E9E" w:rsidP="00FC7E9E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ผลการใช้จ่ายงบประมาณ</w:t>
            </w:r>
          </w:p>
        </w:tc>
      </w:tr>
      <w:tr w:rsidR="00FC7E9E" w:rsidRPr="0010037D" w14:paraId="57DE6C13" w14:textId="77777777" w:rsidTr="00FC7E9E">
        <w:tc>
          <w:tcPr>
            <w:tcW w:w="705" w:type="dxa"/>
            <w:vMerge/>
          </w:tcPr>
          <w:p w14:paraId="37B89291" w14:textId="77777777" w:rsidR="00FC7E9E" w:rsidRPr="0010037D" w:rsidRDefault="00FC7E9E" w:rsidP="00FC7E9E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45" w:type="dxa"/>
            <w:vMerge/>
          </w:tcPr>
          <w:p w14:paraId="3EDB8C28" w14:textId="77777777" w:rsidR="00FC7E9E" w:rsidRPr="0010037D" w:rsidRDefault="00FC7E9E" w:rsidP="00FC7E9E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08" w:type="dxa"/>
            <w:vMerge/>
          </w:tcPr>
          <w:p w14:paraId="079CBF50" w14:textId="77777777" w:rsidR="00FC7E9E" w:rsidRPr="0010037D" w:rsidRDefault="00FC7E9E" w:rsidP="00FC7E9E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21" w:type="dxa"/>
            <w:vMerge/>
          </w:tcPr>
          <w:p w14:paraId="23641F4E" w14:textId="77777777" w:rsidR="00FC7E9E" w:rsidRPr="0010037D" w:rsidRDefault="00FC7E9E" w:rsidP="00FC7E9E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shd w:val="clear" w:color="auto" w:fill="auto"/>
          </w:tcPr>
          <w:p w14:paraId="5311B280" w14:textId="77777777" w:rsidR="00FC7E9E" w:rsidRPr="0010037D" w:rsidRDefault="00FC7E9E" w:rsidP="00FC7E9E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133" w:type="dxa"/>
            <w:shd w:val="clear" w:color="auto" w:fill="auto"/>
          </w:tcPr>
          <w:p w14:paraId="68F9B70F" w14:textId="77777777" w:rsidR="00FC7E9E" w:rsidRPr="0010037D" w:rsidRDefault="00FC7E9E" w:rsidP="00FC7E9E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04" w:type="dxa"/>
            <w:shd w:val="clear" w:color="auto" w:fill="auto"/>
          </w:tcPr>
          <w:p w14:paraId="4EF09D21" w14:textId="77777777" w:rsidR="00FC7E9E" w:rsidRPr="0010037D" w:rsidRDefault="00FC7E9E" w:rsidP="00FC7E9E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978" w:type="dxa"/>
            <w:vMerge/>
          </w:tcPr>
          <w:p w14:paraId="7FC8DD4A" w14:textId="77777777" w:rsidR="00FC7E9E" w:rsidRPr="0010037D" w:rsidRDefault="00FC7E9E" w:rsidP="00FC7E9E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FC7E9E" w:rsidRPr="0010037D" w14:paraId="72311867" w14:textId="77777777" w:rsidTr="00FC7E9E">
        <w:tc>
          <w:tcPr>
            <w:tcW w:w="705" w:type="dxa"/>
          </w:tcPr>
          <w:p w14:paraId="0AE4E90D" w14:textId="77777777" w:rsidR="00FC7E9E" w:rsidRPr="0010037D" w:rsidRDefault="00FC7E9E" w:rsidP="00FC7E9E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045" w:type="dxa"/>
          </w:tcPr>
          <w:p w14:paraId="637A2361" w14:textId="77777777" w:rsidR="00FC7E9E" w:rsidRDefault="00FC7E9E" w:rsidP="003E309D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โครงการท้องถิ่นไทยรวมใจ</w:t>
            </w:r>
            <w:proofErr w:type="spellStart"/>
            <w:r w:rsidRPr="0010037D">
              <w:rPr>
                <w:rFonts w:ascii="TH SarabunIT๙" w:hAnsi="TH SarabunIT๙" w:cs="TH SarabunIT๙"/>
                <w:sz w:val="32"/>
                <w:szCs w:val="32"/>
                <w:cs/>
              </w:rPr>
              <w:t>ภักดิ์</w:t>
            </w:r>
            <w:proofErr w:type="spellEnd"/>
            <w:r w:rsidRPr="001003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0037D">
              <w:rPr>
                <w:rFonts w:ascii="TH SarabunIT๙" w:hAnsi="TH SarabunIT๙" w:cs="TH SarabunIT๙"/>
                <w:sz w:val="32"/>
                <w:szCs w:val="32"/>
                <w:cs/>
              </w:rPr>
              <w:t>รักษ์พื้นที่สีเขียว</w:t>
            </w:r>
          </w:p>
          <w:p w14:paraId="0ACD4A87" w14:textId="32927AD5" w:rsidR="00EE4BC4" w:rsidRPr="0010037D" w:rsidRDefault="00EE4BC4" w:rsidP="003E309D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หน้าที่...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...ลำดับที่....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8" w:type="dxa"/>
          </w:tcPr>
          <w:p w14:paraId="00B0D65E" w14:textId="51D07651" w:rsidR="00FC7E9E" w:rsidRPr="0010037D" w:rsidRDefault="007E0228" w:rsidP="00FC7E9E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="00FC7E9E" w:rsidRPr="0010037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  <w:r w:rsidR="00FC7E9E" w:rsidRPr="0010037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2521" w:type="dxa"/>
          </w:tcPr>
          <w:p w14:paraId="1B1C85E7" w14:textId="175E5E82" w:rsidR="00FC7E9E" w:rsidRPr="0010037D" w:rsidRDefault="003E309D" w:rsidP="00FC7E9E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ก.ค. 69 - 31 ก.ค. 69</w:t>
            </w:r>
          </w:p>
        </w:tc>
        <w:tc>
          <w:tcPr>
            <w:tcW w:w="1133" w:type="dxa"/>
          </w:tcPr>
          <w:p w14:paraId="3049B9C6" w14:textId="77777777" w:rsidR="00FC7E9E" w:rsidRPr="0010037D" w:rsidRDefault="00FC7E9E" w:rsidP="00FC7E9E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B2020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1768B185" w14:textId="77777777" w:rsidR="00FC7E9E" w:rsidRPr="0010037D" w:rsidRDefault="00FC7E9E" w:rsidP="00FC7E9E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266EE936" w14:textId="77777777" w:rsidR="00FC7E9E" w:rsidRPr="0010037D" w:rsidRDefault="00FC7E9E" w:rsidP="00FC7E9E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07F58D0E" w14:textId="77777777" w:rsidR="00FC7E9E" w:rsidRPr="0010037D" w:rsidRDefault="00FC7E9E" w:rsidP="00FC7E9E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9547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</w:tbl>
    <w:p w14:paraId="0DCA6FFF" w14:textId="77777777" w:rsidR="00FC7E9E" w:rsidRPr="00FC7E9E" w:rsidRDefault="00FC7E9E" w:rsidP="00FC7E9E">
      <w:pPr>
        <w:pStyle w:val="a8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67AB1CD" w14:textId="77777777" w:rsidR="00BC32D2" w:rsidRDefault="006E7123" w:rsidP="006E712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0037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</w:t>
      </w:r>
    </w:p>
    <w:p w14:paraId="2653CE85" w14:textId="77777777" w:rsidR="00BC32D2" w:rsidRDefault="00BC32D2" w:rsidP="006E712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8268A12" w14:textId="77777777" w:rsidR="00BC32D2" w:rsidRDefault="00BC32D2" w:rsidP="006E712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98BD8DC" w14:textId="77777777" w:rsidR="00BC32D2" w:rsidRDefault="00BC32D2" w:rsidP="006E712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50B6796" w14:textId="77777777" w:rsidR="00BC32D2" w:rsidRDefault="00BC32D2" w:rsidP="006E712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4F7E384" w14:textId="2C03BC19" w:rsidR="006E7123" w:rsidRPr="006E7123" w:rsidRDefault="006E7123" w:rsidP="006E712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6E712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ยุทธศาสตร์การพัฒ</w:t>
      </w:r>
      <w:r w:rsidR="007E022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นาขององค์การบริหารส่วนตำบลสำโรง</w:t>
      </w:r>
      <w:r w:rsidRPr="006E712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 6 ยุทธศาสตร์ด้านสาธารณสุข</w:t>
      </w:r>
    </w:p>
    <w:p w14:paraId="7447C687" w14:textId="00FFB6AB" w:rsidR="000F792E" w:rsidRPr="0010037D" w:rsidRDefault="0013779D" w:rsidP="003E309D">
      <w:pPr>
        <w:numPr>
          <w:ilvl w:val="0"/>
          <w:numId w:val="1"/>
        </w:num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3779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แผนงานสาธารณสุข</w:t>
      </w:r>
    </w:p>
    <w:tbl>
      <w:tblPr>
        <w:tblStyle w:val="a3"/>
        <w:tblW w:w="14527" w:type="dxa"/>
        <w:tblLook w:val="04A0" w:firstRow="1" w:lastRow="0" w:firstColumn="1" w:lastColumn="0" w:noHBand="0" w:noVBand="1"/>
      </w:tblPr>
      <w:tblGrid>
        <w:gridCol w:w="705"/>
        <w:gridCol w:w="4110"/>
        <w:gridCol w:w="1843"/>
        <w:gridCol w:w="2521"/>
        <w:gridCol w:w="1133"/>
        <w:gridCol w:w="1133"/>
        <w:gridCol w:w="1104"/>
        <w:gridCol w:w="1978"/>
      </w:tblGrid>
      <w:tr w:rsidR="000F792E" w:rsidRPr="0010037D" w14:paraId="52610BF1" w14:textId="77777777" w:rsidTr="0013779D">
        <w:trPr>
          <w:tblHeader/>
        </w:trPr>
        <w:tc>
          <w:tcPr>
            <w:tcW w:w="705" w:type="dxa"/>
            <w:vMerge w:val="restart"/>
          </w:tcPr>
          <w:p w14:paraId="65C9D6AC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10" w:type="dxa"/>
            <w:vMerge w:val="restart"/>
          </w:tcPr>
          <w:p w14:paraId="0B3D84B1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43" w:type="dxa"/>
            <w:vMerge w:val="restart"/>
          </w:tcPr>
          <w:p w14:paraId="5218259C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521" w:type="dxa"/>
            <w:vMerge w:val="restart"/>
          </w:tcPr>
          <w:p w14:paraId="0367AB11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ระยะเวลาในการดำเนินการแต่ละโครงการ/กิจกรรม</w:t>
            </w:r>
          </w:p>
        </w:tc>
        <w:tc>
          <w:tcPr>
            <w:tcW w:w="3370" w:type="dxa"/>
            <w:gridSpan w:val="3"/>
          </w:tcPr>
          <w:p w14:paraId="3B1A530A" w14:textId="27FCF59C" w:rsidR="000F792E" w:rsidRPr="0010037D" w:rsidRDefault="000F792E" w:rsidP="002800EF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ความก้าวหน้าในการดำเนินงาน (ข้อมูล 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31 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มี.ค.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256</w:t>
            </w:r>
            <w:r w:rsidR="002800E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978" w:type="dxa"/>
            <w:vMerge w:val="restart"/>
          </w:tcPr>
          <w:p w14:paraId="7BF07262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ผลการใช้จ่ายงบประมาณ</w:t>
            </w:r>
          </w:p>
        </w:tc>
      </w:tr>
      <w:tr w:rsidR="000F792E" w:rsidRPr="0010037D" w14:paraId="2040C638" w14:textId="77777777" w:rsidTr="0013779D">
        <w:tc>
          <w:tcPr>
            <w:tcW w:w="705" w:type="dxa"/>
            <w:vMerge/>
          </w:tcPr>
          <w:p w14:paraId="7013FD95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110" w:type="dxa"/>
            <w:vMerge/>
          </w:tcPr>
          <w:p w14:paraId="49F41F96" w14:textId="77777777" w:rsidR="000F792E" w:rsidRPr="0010037D" w:rsidRDefault="000F792E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356C8B0B" w14:textId="77777777" w:rsidR="000F792E" w:rsidRPr="0010037D" w:rsidRDefault="000F792E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21" w:type="dxa"/>
            <w:vMerge/>
          </w:tcPr>
          <w:p w14:paraId="201EFEC3" w14:textId="77777777" w:rsidR="000F792E" w:rsidRPr="0010037D" w:rsidRDefault="000F792E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shd w:val="clear" w:color="auto" w:fill="auto"/>
          </w:tcPr>
          <w:p w14:paraId="6020498B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133" w:type="dxa"/>
            <w:shd w:val="clear" w:color="auto" w:fill="auto"/>
          </w:tcPr>
          <w:p w14:paraId="51B23701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04" w:type="dxa"/>
            <w:shd w:val="clear" w:color="auto" w:fill="auto"/>
          </w:tcPr>
          <w:p w14:paraId="3CF51594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978" w:type="dxa"/>
            <w:vMerge/>
          </w:tcPr>
          <w:p w14:paraId="21499E0B" w14:textId="77777777" w:rsidR="000F792E" w:rsidRPr="0010037D" w:rsidRDefault="000F792E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E309D" w:rsidRPr="0010037D" w14:paraId="041F909C" w14:textId="77777777" w:rsidTr="00A72191">
        <w:trPr>
          <w:trHeight w:val="525"/>
        </w:trPr>
        <w:tc>
          <w:tcPr>
            <w:tcW w:w="705" w:type="dxa"/>
          </w:tcPr>
          <w:p w14:paraId="70010AFD" w14:textId="77777777" w:rsidR="003E309D" w:rsidRPr="0010037D" w:rsidRDefault="003E309D" w:rsidP="003E1248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110" w:type="dxa"/>
          </w:tcPr>
          <w:p w14:paraId="6D9B5970" w14:textId="77777777" w:rsidR="003E309D" w:rsidRDefault="003E309D" w:rsidP="003E1248">
            <w:pPr>
              <w:tabs>
                <w:tab w:val="left" w:pos="-142"/>
              </w:tabs>
              <w:ind w:right="-170"/>
              <w:rPr>
                <w:rFonts w:ascii="TH SarabunIT๙" w:hAnsi="TH SarabunIT๙" w:cs="TH SarabunIT๙"/>
                <w:sz w:val="28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BF229A">
              <w:rPr>
                <w:rFonts w:ascii="TH SarabunIT๙" w:hAnsi="TH SarabunIT๙" w:cs="TH SarabunIT๙" w:hint="cs"/>
                <w:sz w:val="28"/>
                <w:cs/>
              </w:rPr>
              <w:t>สัตว์ปลอดโรคคนปลอดภัยจากโรคพิษสุนัขบ้า</w:t>
            </w:r>
          </w:p>
          <w:p w14:paraId="07A3827A" w14:textId="387F0204" w:rsidR="00EE4BC4" w:rsidRDefault="00EE4BC4" w:rsidP="003E1248">
            <w:pPr>
              <w:tabs>
                <w:tab w:val="left" w:pos="-142"/>
              </w:tabs>
              <w:ind w:right="-17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หน้าที่...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</w:t>
            </w:r>
          </w:p>
          <w:p w14:paraId="730F7209" w14:textId="7B7D159D" w:rsidR="00EE4BC4" w:rsidRPr="0010037D" w:rsidRDefault="00EE4BC4" w:rsidP="003E1248">
            <w:pPr>
              <w:tabs>
                <w:tab w:val="left" w:pos="-142"/>
              </w:tabs>
              <w:ind w:right="-17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ลำดับที่...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843" w:type="dxa"/>
          </w:tcPr>
          <w:p w14:paraId="3296B34A" w14:textId="534020FB" w:rsidR="003E309D" w:rsidRPr="0010037D" w:rsidRDefault="003E309D" w:rsidP="003E1248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BF229A">
              <w:rPr>
                <w:rFonts w:ascii="TH SarabunIT๙" w:hAnsi="TH SarabunIT๙" w:cs="TH SarabunIT๙"/>
                <w:sz w:val="28"/>
              </w:rPr>
              <w:t>0</w:t>
            </w:r>
            <w:r w:rsidRPr="00BF229A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2521" w:type="dxa"/>
          </w:tcPr>
          <w:p w14:paraId="5A68E6A3" w14:textId="2B3C58AC" w:rsidR="003E309D" w:rsidRPr="0010037D" w:rsidRDefault="001E3579" w:rsidP="003E1248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24 มีนาคม 2569</w:t>
            </w:r>
          </w:p>
        </w:tc>
        <w:tc>
          <w:tcPr>
            <w:tcW w:w="1133" w:type="dxa"/>
          </w:tcPr>
          <w:p w14:paraId="0564E35E" w14:textId="7D91ECBE" w:rsidR="003E309D" w:rsidRPr="0010037D" w:rsidRDefault="003E309D" w:rsidP="003E1248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0A73530F" w14:textId="77777777" w:rsidR="003E309D" w:rsidRPr="0010037D" w:rsidRDefault="003E309D" w:rsidP="003E1248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05462BFD" w14:textId="3708C073" w:rsidR="003E309D" w:rsidRPr="0010037D" w:rsidRDefault="003E309D" w:rsidP="003E1248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E2559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978" w:type="dxa"/>
          </w:tcPr>
          <w:p w14:paraId="70122B99" w14:textId="2117DB14" w:rsidR="003E309D" w:rsidRPr="0010037D" w:rsidRDefault="001E3579" w:rsidP="003E1248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8,400</w:t>
            </w:r>
          </w:p>
        </w:tc>
      </w:tr>
      <w:tr w:rsidR="003E309D" w:rsidRPr="0010037D" w14:paraId="20F940C6" w14:textId="77777777" w:rsidTr="0013779D">
        <w:trPr>
          <w:trHeight w:val="525"/>
        </w:trPr>
        <w:tc>
          <w:tcPr>
            <w:tcW w:w="705" w:type="dxa"/>
          </w:tcPr>
          <w:p w14:paraId="47A1AE2D" w14:textId="51622CF0" w:rsidR="003E309D" w:rsidRPr="0010037D" w:rsidRDefault="003E309D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110" w:type="dxa"/>
          </w:tcPr>
          <w:p w14:paraId="3FAA1F00" w14:textId="77777777" w:rsidR="00BC32D2" w:rsidRDefault="003E309D" w:rsidP="000E2559">
            <w:pPr>
              <w:tabs>
                <w:tab w:val="left" w:pos="-142"/>
              </w:tabs>
              <w:ind w:right="-170"/>
              <w:rPr>
                <w:rFonts w:ascii="TH SarabunIT๙" w:hAnsi="TH SarabunIT๙" w:cs="TH SarabunIT๙"/>
                <w:sz w:val="28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โครงการอบรมให้ความรู้การควบคุมป้องกันโรคติดต่อแล</w:t>
            </w:r>
            <w:r w:rsidRPr="00BF229A"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 w:rsidRPr="00BF229A">
              <w:rPr>
                <w:rFonts w:ascii="TH SarabunIT๙" w:hAnsi="TH SarabunIT๙" w:cs="TH SarabunIT๙"/>
                <w:sz w:val="28"/>
                <w:cs/>
              </w:rPr>
              <w:t>ประชาสัมพันธ์การป้องกันโรคไข้เลือดออกตำบลสำโรง</w:t>
            </w:r>
            <w:r w:rsidR="00BC32D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EE4BC4">
              <w:rPr>
                <w:rFonts w:ascii="TH SarabunIT๙" w:hAnsi="TH SarabunIT๙" w:cs="TH SarabunIT๙"/>
                <w:sz w:val="28"/>
              </w:rPr>
              <w:t>(</w:t>
            </w:r>
            <w:r w:rsidR="00EE4BC4">
              <w:rPr>
                <w:rFonts w:ascii="TH SarabunIT๙" w:hAnsi="TH SarabunIT๙" w:cs="TH SarabunIT๙" w:hint="cs"/>
                <w:sz w:val="28"/>
                <w:cs/>
              </w:rPr>
              <w:t xml:space="preserve">ตามแผนดำเนินงาน ประจำปี 2569 </w:t>
            </w:r>
          </w:p>
          <w:p w14:paraId="20A3C054" w14:textId="5897C64F" w:rsidR="00EE4BC4" w:rsidRPr="00EE4BC4" w:rsidRDefault="00EE4BC4" w:rsidP="000E2559">
            <w:pPr>
              <w:tabs>
                <w:tab w:val="left" w:pos="-142"/>
              </w:tabs>
              <w:ind w:right="-17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หน้าที่...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...ลำดับที่...</w:t>
            </w:r>
            <w:r w:rsidR="000A3BF9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843" w:type="dxa"/>
          </w:tcPr>
          <w:p w14:paraId="45161109" w14:textId="0F50CF7E" w:rsidR="003E309D" w:rsidRPr="0010037D" w:rsidRDefault="003E309D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F229A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BF229A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2521" w:type="dxa"/>
          </w:tcPr>
          <w:p w14:paraId="7A985AC9" w14:textId="137FABB3" w:rsidR="003E309D" w:rsidRPr="0010037D" w:rsidRDefault="001E3579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 เม.ย. 69 - 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31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พ.ค.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69</w:t>
            </w:r>
          </w:p>
        </w:tc>
        <w:tc>
          <w:tcPr>
            <w:tcW w:w="1133" w:type="dxa"/>
          </w:tcPr>
          <w:p w14:paraId="41DFCD07" w14:textId="3B84C414" w:rsidR="003E309D" w:rsidRPr="0010037D" w:rsidRDefault="003E309D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57A0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41C950B2" w14:textId="77777777" w:rsidR="003E309D" w:rsidRPr="0010037D" w:rsidRDefault="003E309D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63299D9F" w14:textId="77777777" w:rsidR="003E309D" w:rsidRPr="0010037D" w:rsidRDefault="003E309D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4E90B840" w14:textId="7A98A1CC" w:rsidR="003E309D" w:rsidRPr="0010037D" w:rsidRDefault="003E309D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515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3E309D" w:rsidRPr="0010037D" w14:paraId="7226B106" w14:textId="77777777" w:rsidTr="0013779D">
        <w:trPr>
          <w:trHeight w:val="525"/>
        </w:trPr>
        <w:tc>
          <w:tcPr>
            <w:tcW w:w="705" w:type="dxa"/>
          </w:tcPr>
          <w:p w14:paraId="1B92470B" w14:textId="11877C17" w:rsidR="003E309D" w:rsidRPr="0010037D" w:rsidRDefault="003E309D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110" w:type="dxa"/>
          </w:tcPr>
          <w:p w14:paraId="55BC42BE" w14:textId="1625A90D" w:rsidR="00EE4BC4" w:rsidRPr="00EE4BC4" w:rsidRDefault="003E309D" w:rsidP="000E2559">
            <w:pPr>
              <w:tabs>
                <w:tab w:val="left" w:pos="-142"/>
              </w:tabs>
              <w:ind w:right="-17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อุดหนุนโครงการโครงการพระราชดำริด้านสาธารณสุขของหมู่บ้าน</w:t>
            </w:r>
            <w:r w:rsidRPr="00BF229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</w:t>
            </w:r>
            <w:r w:rsidR="00BC32D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EE4BC4">
              <w:rPr>
                <w:rFonts w:ascii="TH SarabunIT๙" w:hAnsi="TH SarabunIT๙" w:cs="TH SarabunIT๙"/>
                <w:sz w:val="28"/>
              </w:rPr>
              <w:t>(</w:t>
            </w:r>
            <w:r w:rsidR="00EE4BC4"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 w:rsidR="00EE4BC4">
              <w:rPr>
                <w:rFonts w:ascii="TH SarabunIT๙" w:hAnsi="TH SarabunIT๙" w:cs="TH SarabunIT๙" w:hint="cs"/>
                <w:sz w:val="28"/>
                <w:cs/>
              </w:rPr>
              <w:t>....ลำดับที่...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EE4BC4"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 w:rsidR="00EE4BC4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843" w:type="dxa"/>
          </w:tcPr>
          <w:p w14:paraId="32595362" w14:textId="471283FD" w:rsidR="003E309D" w:rsidRPr="0010037D" w:rsidRDefault="003E309D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200,000</w:t>
            </w:r>
          </w:p>
        </w:tc>
        <w:tc>
          <w:tcPr>
            <w:tcW w:w="2521" w:type="dxa"/>
          </w:tcPr>
          <w:p w14:paraId="27E0A0B5" w14:textId="5C0D89BA" w:rsidR="003E309D" w:rsidRPr="0010037D" w:rsidRDefault="001E3579" w:rsidP="001E357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E357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ก.ค.</w:t>
            </w:r>
            <w:r w:rsidRPr="001E357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69 - </w:t>
            </w:r>
            <w:r w:rsidRPr="001E3579"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0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ก.ย</w:t>
            </w:r>
            <w:r w:rsidRPr="001E357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  <w:r w:rsidRPr="001E357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69</w:t>
            </w:r>
          </w:p>
        </w:tc>
        <w:tc>
          <w:tcPr>
            <w:tcW w:w="1133" w:type="dxa"/>
          </w:tcPr>
          <w:p w14:paraId="6F820BE1" w14:textId="6F62FBB8" w:rsidR="003E309D" w:rsidRPr="0010037D" w:rsidRDefault="003E309D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57A0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6B0EA58E" w14:textId="77777777" w:rsidR="003E309D" w:rsidRPr="0010037D" w:rsidRDefault="003E309D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2BF22B4D" w14:textId="77777777" w:rsidR="003E309D" w:rsidRPr="0010037D" w:rsidRDefault="003E309D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0474066A" w14:textId="4C83F66F" w:rsidR="003E309D" w:rsidRPr="0010037D" w:rsidRDefault="003E309D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515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</w:tbl>
    <w:p w14:paraId="5593F5BB" w14:textId="30FE21E7" w:rsidR="0013779D" w:rsidRPr="0013779D" w:rsidRDefault="0013779D" w:rsidP="00155196">
      <w:pPr>
        <w:tabs>
          <w:tab w:val="left" w:pos="405"/>
        </w:tabs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0037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</w:t>
      </w:r>
      <w:r w:rsidRPr="0013779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ยุทธศาสตร์การพัฒนาขององค์การบริหารส่วนตำบลสำโรงที่ </w:t>
      </w:r>
      <w:r w:rsidRPr="0013779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 </w:t>
      </w:r>
      <w:r w:rsidRPr="0013779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ยุทธศาสตร์ด้านการศึกษา</w:t>
      </w:r>
    </w:p>
    <w:p w14:paraId="5E71FA16" w14:textId="5596E178" w:rsidR="0013779D" w:rsidRPr="0010037D" w:rsidRDefault="0013779D" w:rsidP="000F792E">
      <w:pPr>
        <w:pStyle w:val="a8"/>
        <w:numPr>
          <w:ilvl w:val="0"/>
          <w:numId w:val="1"/>
        </w:num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0037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แผนงานการศึกษา</w:t>
      </w:r>
    </w:p>
    <w:tbl>
      <w:tblPr>
        <w:tblStyle w:val="a3"/>
        <w:tblW w:w="14527" w:type="dxa"/>
        <w:tblLook w:val="04A0" w:firstRow="1" w:lastRow="0" w:firstColumn="1" w:lastColumn="0" w:noHBand="0" w:noVBand="1"/>
      </w:tblPr>
      <w:tblGrid>
        <w:gridCol w:w="705"/>
        <w:gridCol w:w="4045"/>
        <w:gridCol w:w="1908"/>
        <w:gridCol w:w="2521"/>
        <w:gridCol w:w="1133"/>
        <w:gridCol w:w="1133"/>
        <w:gridCol w:w="1104"/>
        <w:gridCol w:w="1978"/>
      </w:tblGrid>
      <w:tr w:rsidR="000F792E" w:rsidRPr="0010037D" w14:paraId="2703F2AA" w14:textId="77777777" w:rsidTr="00CC3041">
        <w:trPr>
          <w:tblHeader/>
        </w:trPr>
        <w:tc>
          <w:tcPr>
            <w:tcW w:w="705" w:type="dxa"/>
            <w:vMerge w:val="restart"/>
          </w:tcPr>
          <w:p w14:paraId="0B33D1A7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45" w:type="dxa"/>
            <w:vMerge w:val="restart"/>
          </w:tcPr>
          <w:p w14:paraId="5DFEA605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08" w:type="dxa"/>
            <w:vMerge w:val="restart"/>
          </w:tcPr>
          <w:p w14:paraId="0D33EA0E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521" w:type="dxa"/>
            <w:vMerge w:val="restart"/>
          </w:tcPr>
          <w:p w14:paraId="1BA6E591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ระยะเวลาในการดำเนินการแต่ละโครงการ/กิจกรรม</w:t>
            </w:r>
          </w:p>
        </w:tc>
        <w:tc>
          <w:tcPr>
            <w:tcW w:w="3370" w:type="dxa"/>
            <w:gridSpan w:val="3"/>
          </w:tcPr>
          <w:p w14:paraId="6CC1B447" w14:textId="48858C38" w:rsidR="000F792E" w:rsidRPr="0010037D" w:rsidRDefault="000F792E" w:rsidP="002800EF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ความก้าวหน้าในการดำเนินงาน (ข้อมูล 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31 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มี.ค.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256</w:t>
            </w:r>
            <w:r w:rsidR="002800E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978" w:type="dxa"/>
            <w:vMerge w:val="restart"/>
          </w:tcPr>
          <w:p w14:paraId="5E2E085E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ผลการใช้จ่ายงบประมาณ</w:t>
            </w:r>
          </w:p>
        </w:tc>
      </w:tr>
      <w:tr w:rsidR="000F792E" w:rsidRPr="0010037D" w14:paraId="021CFCDE" w14:textId="77777777" w:rsidTr="00CC3041">
        <w:trPr>
          <w:tblHeader/>
        </w:trPr>
        <w:tc>
          <w:tcPr>
            <w:tcW w:w="705" w:type="dxa"/>
            <w:vMerge/>
          </w:tcPr>
          <w:p w14:paraId="5D81288A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45" w:type="dxa"/>
            <w:vMerge/>
          </w:tcPr>
          <w:p w14:paraId="3EFD2C98" w14:textId="77777777" w:rsidR="000F792E" w:rsidRPr="0010037D" w:rsidRDefault="000F792E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08" w:type="dxa"/>
            <w:vMerge/>
          </w:tcPr>
          <w:p w14:paraId="11A4A3BB" w14:textId="77777777" w:rsidR="000F792E" w:rsidRPr="0010037D" w:rsidRDefault="000F792E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21" w:type="dxa"/>
            <w:vMerge/>
          </w:tcPr>
          <w:p w14:paraId="7429EE9C" w14:textId="77777777" w:rsidR="000F792E" w:rsidRPr="0010037D" w:rsidRDefault="000F792E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shd w:val="clear" w:color="auto" w:fill="auto"/>
          </w:tcPr>
          <w:p w14:paraId="07B3C0ED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133" w:type="dxa"/>
            <w:shd w:val="clear" w:color="auto" w:fill="auto"/>
          </w:tcPr>
          <w:p w14:paraId="15FCE718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04" w:type="dxa"/>
            <w:shd w:val="clear" w:color="auto" w:fill="auto"/>
          </w:tcPr>
          <w:p w14:paraId="223A3087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978" w:type="dxa"/>
            <w:vMerge/>
          </w:tcPr>
          <w:p w14:paraId="2D647659" w14:textId="77777777" w:rsidR="000F792E" w:rsidRPr="0010037D" w:rsidRDefault="000F792E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1E3579" w:rsidRPr="0010037D" w14:paraId="3E294DC2" w14:textId="77777777" w:rsidTr="00E818B4">
        <w:tc>
          <w:tcPr>
            <w:tcW w:w="705" w:type="dxa"/>
          </w:tcPr>
          <w:p w14:paraId="2D1D7D88" w14:textId="1D5510E4" w:rsidR="001E3579" w:rsidRPr="0010037D" w:rsidRDefault="001E3579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045" w:type="dxa"/>
          </w:tcPr>
          <w:p w14:paraId="5F659CAE" w14:textId="67CE2DC1" w:rsidR="00EE4BC4" w:rsidRPr="0010037D" w:rsidRDefault="001E3579" w:rsidP="0013779D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 xml:space="preserve">โครงการพ่อแม่มืออาชีพ  </w:t>
            </w:r>
            <w:r w:rsidR="00EE4BC4">
              <w:rPr>
                <w:rFonts w:ascii="TH SarabunIT๙" w:hAnsi="TH SarabunIT๙" w:cs="TH SarabunIT๙"/>
                <w:sz w:val="28"/>
              </w:rPr>
              <w:t>(</w:t>
            </w:r>
            <w:r w:rsidR="00EE4BC4"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="00EE4BC4">
              <w:rPr>
                <w:rFonts w:ascii="TH SarabunIT๙" w:hAnsi="TH SarabunIT๙" w:cs="TH SarabunIT๙" w:hint="cs"/>
                <w:sz w:val="28"/>
                <w:cs/>
              </w:rPr>
              <w:t>....ลำดับที่..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EE4BC4"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 w:rsidR="00EE4BC4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8" w:type="dxa"/>
          </w:tcPr>
          <w:p w14:paraId="58389A9F" w14:textId="2901AF3B" w:rsidR="001E3579" w:rsidRPr="0010037D" w:rsidRDefault="001E3579" w:rsidP="001E357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2521" w:type="dxa"/>
          </w:tcPr>
          <w:p w14:paraId="0E90B6AF" w14:textId="26584226" w:rsidR="001E3579" w:rsidRPr="0010037D" w:rsidRDefault="00EE3962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1 - 30 มิ.ย. 69</w:t>
            </w:r>
          </w:p>
        </w:tc>
        <w:tc>
          <w:tcPr>
            <w:tcW w:w="1133" w:type="dxa"/>
          </w:tcPr>
          <w:p w14:paraId="60BD00C8" w14:textId="66F4E92F" w:rsidR="001E3579" w:rsidRPr="0010037D" w:rsidRDefault="001E3579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E1248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4DD3F51D" w14:textId="77777777" w:rsidR="001E3579" w:rsidRPr="0010037D" w:rsidRDefault="001E3579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576F280F" w14:textId="77777777" w:rsidR="001E3579" w:rsidRPr="0010037D" w:rsidRDefault="001E3579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5E60AF13" w14:textId="0B756690" w:rsidR="001E3579" w:rsidRPr="0010037D" w:rsidRDefault="001E3579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E255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1E3579" w:rsidRPr="0010037D" w14:paraId="705EF55B" w14:textId="77777777" w:rsidTr="00E818B4">
        <w:tc>
          <w:tcPr>
            <w:tcW w:w="705" w:type="dxa"/>
          </w:tcPr>
          <w:p w14:paraId="7C8D2985" w14:textId="36E2FE88" w:rsidR="001E3579" w:rsidRPr="0010037D" w:rsidRDefault="001E3579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045" w:type="dxa"/>
          </w:tcPr>
          <w:p w14:paraId="78CCA648" w14:textId="77777777" w:rsidR="00CC3041" w:rsidRDefault="001E3579" w:rsidP="0013779D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โครงการพัฒนาศักยภาพเด็กปฐมวัยให้เติบใหญ่อย่างมีคุณค่า</w:t>
            </w:r>
            <w:r w:rsidR="00EE4B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E4BC4">
              <w:rPr>
                <w:rFonts w:ascii="TH SarabunIT๙" w:hAnsi="TH SarabunIT๙" w:cs="TH SarabunIT๙"/>
                <w:sz w:val="28"/>
              </w:rPr>
              <w:t>(</w:t>
            </w:r>
            <w:r w:rsidR="00EE4BC4">
              <w:rPr>
                <w:rFonts w:ascii="TH SarabunIT๙" w:hAnsi="TH SarabunIT๙" w:cs="TH SarabunIT๙" w:hint="cs"/>
                <w:sz w:val="28"/>
                <w:cs/>
              </w:rPr>
              <w:t xml:space="preserve">ตามแผนดำเนินงาน ประจำปี 2569 </w:t>
            </w:r>
          </w:p>
          <w:p w14:paraId="415F50F8" w14:textId="7900D970" w:rsidR="00EE4BC4" w:rsidRDefault="00EE4BC4" w:rsidP="0013779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หน้าที่...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...ลำดับที่...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  <w:p w14:paraId="4E7EC881" w14:textId="5E14070C" w:rsidR="00CC3041" w:rsidRPr="0010037D" w:rsidRDefault="00CC3041" w:rsidP="0013779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8" w:type="dxa"/>
          </w:tcPr>
          <w:p w14:paraId="70DED9FF" w14:textId="40AC26C0" w:rsidR="001E3579" w:rsidRPr="0010037D" w:rsidRDefault="001E3579" w:rsidP="001E357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</w:tc>
        <w:tc>
          <w:tcPr>
            <w:tcW w:w="2521" w:type="dxa"/>
          </w:tcPr>
          <w:p w14:paraId="305E0360" w14:textId="1F69E333" w:rsidR="001E3579" w:rsidRPr="0010037D" w:rsidRDefault="00784C43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1 - 28 ก.พ. 69</w:t>
            </w:r>
          </w:p>
        </w:tc>
        <w:tc>
          <w:tcPr>
            <w:tcW w:w="1133" w:type="dxa"/>
          </w:tcPr>
          <w:p w14:paraId="21B4378B" w14:textId="677CAF08" w:rsidR="001E3579" w:rsidRPr="0010037D" w:rsidRDefault="001E3579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E1248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19C395C8" w14:textId="77777777" w:rsidR="001E3579" w:rsidRPr="0010037D" w:rsidRDefault="001E3579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7F55DBAA" w14:textId="77777777" w:rsidR="001E3579" w:rsidRPr="0010037D" w:rsidRDefault="001E3579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1BD909F0" w14:textId="6660820C" w:rsidR="001E3579" w:rsidRPr="0010037D" w:rsidRDefault="001E3579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E255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ไม่ได้ดำเนินการ</w:t>
            </w:r>
          </w:p>
        </w:tc>
      </w:tr>
      <w:tr w:rsidR="001E3579" w:rsidRPr="0010037D" w14:paraId="33CE66B7" w14:textId="77777777" w:rsidTr="00574A82">
        <w:tc>
          <w:tcPr>
            <w:tcW w:w="705" w:type="dxa"/>
          </w:tcPr>
          <w:p w14:paraId="0BF458AA" w14:textId="13AA4B12" w:rsidR="001E3579" w:rsidRPr="0010037D" w:rsidRDefault="001E3579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3</w:t>
            </w:r>
          </w:p>
        </w:tc>
        <w:tc>
          <w:tcPr>
            <w:tcW w:w="4045" w:type="dxa"/>
          </w:tcPr>
          <w:p w14:paraId="00B20C5F" w14:textId="77777777" w:rsidR="001E3579" w:rsidRDefault="001E3579" w:rsidP="001E3579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 xml:space="preserve">อุดหนุนค่าอาหารกลางวันให้แก่โรงเรียนในท้องถิ่น  </w:t>
            </w:r>
          </w:p>
          <w:p w14:paraId="37FA2DA0" w14:textId="67795DA1" w:rsidR="00CC3041" w:rsidRPr="001E3579" w:rsidRDefault="00CC3041" w:rsidP="001E3579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...ลำดับที่...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8" w:type="dxa"/>
          </w:tcPr>
          <w:p w14:paraId="13B531FD" w14:textId="2757760F" w:rsidR="001E3579" w:rsidRPr="0010037D" w:rsidRDefault="001E3579" w:rsidP="001E357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color w:val="000000"/>
                <w:sz w:val="28"/>
              </w:rPr>
              <w:t>1,293,000</w:t>
            </w:r>
          </w:p>
        </w:tc>
        <w:tc>
          <w:tcPr>
            <w:tcW w:w="2521" w:type="dxa"/>
            <w:shd w:val="clear" w:color="auto" w:fill="auto"/>
          </w:tcPr>
          <w:p w14:paraId="294B68BD" w14:textId="0A6D8629" w:rsidR="001E3579" w:rsidRPr="0010037D" w:rsidRDefault="00721EE7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ต.ค. 68 - 30 ก.ย. 69</w:t>
            </w:r>
          </w:p>
        </w:tc>
        <w:tc>
          <w:tcPr>
            <w:tcW w:w="1133" w:type="dxa"/>
          </w:tcPr>
          <w:p w14:paraId="4CFDEC7B" w14:textId="77777777" w:rsidR="001E3579" w:rsidRPr="0010037D" w:rsidRDefault="001E3579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44661202" w14:textId="628640EF" w:rsidR="001E3579" w:rsidRPr="0010037D" w:rsidRDefault="00721EE7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04" w:type="dxa"/>
          </w:tcPr>
          <w:p w14:paraId="1ACDC313" w14:textId="14AA40D7" w:rsidR="001E3579" w:rsidRPr="0010037D" w:rsidRDefault="001E3579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62C17C67" w14:textId="1DAB7DDB" w:rsidR="001E3579" w:rsidRPr="0010037D" w:rsidRDefault="00721EE7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517,474</w:t>
            </w:r>
          </w:p>
        </w:tc>
      </w:tr>
      <w:tr w:rsidR="001E3579" w:rsidRPr="0010037D" w14:paraId="5E72FAC4" w14:textId="77777777" w:rsidTr="00E818B4">
        <w:tc>
          <w:tcPr>
            <w:tcW w:w="705" w:type="dxa"/>
          </w:tcPr>
          <w:p w14:paraId="10475885" w14:textId="5B0517C8" w:rsidR="001E3579" w:rsidRPr="0010037D" w:rsidRDefault="001E3579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045" w:type="dxa"/>
          </w:tcPr>
          <w:p w14:paraId="4E1BBE41" w14:textId="77777777" w:rsidR="001E3579" w:rsidRDefault="001E3579" w:rsidP="00CC3041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 xml:space="preserve">กิจกรรมฝึกศึกษาแหล่งเรียนรู้นอกห้องเรียน  </w:t>
            </w:r>
          </w:p>
          <w:p w14:paraId="1C1B9839" w14:textId="3074953B" w:rsidR="00CC3041" w:rsidRPr="0010037D" w:rsidRDefault="00CC3041" w:rsidP="00CC3041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</w:t>
            </w:r>
            <w:proofErr w:type="gramStart"/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proofErr w:type="gramEnd"/>
            <w:r w:rsidR="00B36C7E"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....ลำดับที่...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8" w:type="dxa"/>
          </w:tcPr>
          <w:p w14:paraId="69AB7522" w14:textId="6158DCE9" w:rsidR="001E3579" w:rsidRPr="0010037D" w:rsidRDefault="001E3579" w:rsidP="001E357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</w:tc>
        <w:tc>
          <w:tcPr>
            <w:tcW w:w="2521" w:type="dxa"/>
          </w:tcPr>
          <w:p w14:paraId="71B97C8E" w14:textId="1CC6E567" w:rsidR="001E3579" w:rsidRPr="0010037D" w:rsidRDefault="00801F00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1 - 30 เม.ย. 69</w:t>
            </w:r>
          </w:p>
        </w:tc>
        <w:tc>
          <w:tcPr>
            <w:tcW w:w="1133" w:type="dxa"/>
          </w:tcPr>
          <w:p w14:paraId="73EC404E" w14:textId="321BEB45" w:rsidR="001E3579" w:rsidRPr="0010037D" w:rsidRDefault="00801F00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496BDFC1" w14:textId="32383A28" w:rsidR="001E3579" w:rsidRPr="0010037D" w:rsidRDefault="001E3579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4A73CCD9" w14:textId="77777777" w:rsidR="001E3579" w:rsidRPr="0010037D" w:rsidRDefault="001E3579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57868396" w14:textId="56809812" w:rsidR="001E3579" w:rsidRPr="0010037D" w:rsidRDefault="00801F00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01F0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1E3579" w:rsidRPr="0010037D" w14:paraId="09BB26F3" w14:textId="77777777" w:rsidTr="00574A8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FF44" w14:textId="3575BAEE" w:rsidR="001E3579" w:rsidRPr="0010037D" w:rsidRDefault="001E3579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015C" w14:textId="77777777" w:rsidR="00CC3041" w:rsidRDefault="001E3579" w:rsidP="0013779D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โครงการสนับสนุนค่าใช้จ่ายการบริหารสถานศึกษา</w:t>
            </w:r>
          </w:p>
          <w:p w14:paraId="0300CBE4" w14:textId="7127CBDA" w:rsidR="001E3579" w:rsidRPr="0010037D" w:rsidRDefault="00CC3041" w:rsidP="0013779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</w:t>
            </w:r>
            <w:proofErr w:type="gramStart"/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proofErr w:type="gramEnd"/>
            <w:r w:rsidR="00B36C7E"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....ลำดับที่...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  <w:r w:rsidR="001E3579" w:rsidRPr="00BF229A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AACA" w14:textId="291FD114" w:rsidR="001E3579" w:rsidRPr="001E3579" w:rsidRDefault="001E3579" w:rsidP="001E357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BF229A">
              <w:rPr>
                <w:rFonts w:ascii="TH SarabunIT๙" w:hAnsi="TH SarabunIT๙" w:cs="TH SarabunIT๙"/>
                <w:sz w:val="28"/>
              </w:rPr>
              <w:t>700,000</w:t>
            </w:r>
          </w:p>
        </w:tc>
        <w:tc>
          <w:tcPr>
            <w:tcW w:w="2521" w:type="dxa"/>
            <w:shd w:val="clear" w:color="auto" w:fill="auto"/>
          </w:tcPr>
          <w:p w14:paraId="5896F3BB" w14:textId="6C7C3568" w:rsidR="001E3579" w:rsidRPr="0010037D" w:rsidRDefault="00801F00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01F00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 </w:t>
            </w:r>
            <w:r w:rsidRPr="00801F0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ต.ค. 68 - 30 ก.ย. 69</w:t>
            </w:r>
          </w:p>
        </w:tc>
        <w:tc>
          <w:tcPr>
            <w:tcW w:w="1133" w:type="dxa"/>
          </w:tcPr>
          <w:p w14:paraId="32113071" w14:textId="77777777" w:rsidR="001E3579" w:rsidRPr="0010037D" w:rsidRDefault="001E3579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587C1AEB" w14:textId="76DA8DF7" w:rsidR="001E3579" w:rsidRPr="0010037D" w:rsidRDefault="00801F00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04" w:type="dxa"/>
          </w:tcPr>
          <w:p w14:paraId="2C21883B" w14:textId="20083B60" w:rsidR="001E3579" w:rsidRPr="0010037D" w:rsidRDefault="001E3579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1D7417A0" w14:textId="5EAC5AC8" w:rsidR="001E3579" w:rsidRPr="0010037D" w:rsidRDefault="00801F00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307,428</w:t>
            </w:r>
          </w:p>
        </w:tc>
      </w:tr>
      <w:tr w:rsidR="001E3579" w:rsidRPr="0010037D" w14:paraId="10F537A2" w14:textId="77777777" w:rsidTr="00E818B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F93D" w14:textId="5879007F" w:rsidR="001E3579" w:rsidRPr="0010037D" w:rsidRDefault="001E3579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48A8" w14:textId="77777777" w:rsidR="001E3579" w:rsidRDefault="001E3579" w:rsidP="00721EE7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 xml:space="preserve">กิจกรรมแข่งขันกีฬาปฐมวัย  </w:t>
            </w:r>
          </w:p>
          <w:p w14:paraId="71538581" w14:textId="6DB19990" w:rsidR="00CC3041" w:rsidRPr="00721EE7" w:rsidRDefault="00CC3041" w:rsidP="00721EE7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</w:t>
            </w:r>
            <w:proofErr w:type="gramStart"/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proofErr w:type="gramEnd"/>
            <w:r w:rsidR="00B36C7E"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....ลำดับที่...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98E1" w14:textId="44A4BE76" w:rsidR="001E3579" w:rsidRPr="0010037D" w:rsidRDefault="001E3579" w:rsidP="001E357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30,000</w:t>
            </w:r>
          </w:p>
        </w:tc>
        <w:tc>
          <w:tcPr>
            <w:tcW w:w="2521" w:type="dxa"/>
          </w:tcPr>
          <w:p w14:paraId="1F36C2B0" w14:textId="30683603" w:rsidR="001E3579" w:rsidRPr="0010037D" w:rsidRDefault="00801F00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01F0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1 - 30 เม.ย. 69</w:t>
            </w:r>
          </w:p>
        </w:tc>
        <w:tc>
          <w:tcPr>
            <w:tcW w:w="1133" w:type="dxa"/>
          </w:tcPr>
          <w:p w14:paraId="12D79057" w14:textId="63015864" w:rsidR="001E3579" w:rsidRPr="0010037D" w:rsidRDefault="00801F00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72C90822" w14:textId="2663F02B" w:rsidR="001E3579" w:rsidRPr="0010037D" w:rsidRDefault="001E3579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2549F8D7" w14:textId="77777777" w:rsidR="001E3579" w:rsidRPr="0010037D" w:rsidRDefault="001E3579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21DC0695" w14:textId="5EA1395C" w:rsidR="001E3579" w:rsidRPr="0010037D" w:rsidRDefault="00801F00" w:rsidP="0013779D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01F0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</w:tbl>
    <w:p w14:paraId="5524AB6C" w14:textId="1C6F3C1B" w:rsidR="0013779D" w:rsidRPr="0013779D" w:rsidRDefault="0013779D" w:rsidP="0013779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10037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</w:t>
      </w:r>
      <w:r w:rsidRPr="0013779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ยุทธศาสตร์การพัฒนาของ</w:t>
      </w:r>
      <w:r w:rsidRPr="0013779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องค์การบริหารส่วนตำบลสำโรง</w:t>
      </w:r>
      <w:r w:rsidRPr="0013779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13779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8</w:t>
      </w:r>
      <w:r w:rsidRPr="0013779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13779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ยุทธศาสตร์ด้าน</w:t>
      </w:r>
      <w:r w:rsidRPr="0013779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สวัสดิการสังคม</w:t>
      </w:r>
    </w:p>
    <w:p w14:paraId="09AF89ED" w14:textId="4FF92EDC" w:rsidR="0010037D" w:rsidRPr="0010037D" w:rsidRDefault="0010037D" w:rsidP="00801F00">
      <w:pPr>
        <w:numPr>
          <w:ilvl w:val="0"/>
          <w:numId w:val="1"/>
        </w:num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0037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แผนงาน</w:t>
      </w:r>
      <w:r w:rsidRPr="0010037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สังคมสงเคราะห์</w:t>
      </w:r>
    </w:p>
    <w:tbl>
      <w:tblPr>
        <w:tblStyle w:val="a3"/>
        <w:tblW w:w="14527" w:type="dxa"/>
        <w:tblLook w:val="04A0" w:firstRow="1" w:lastRow="0" w:firstColumn="1" w:lastColumn="0" w:noHBand="0" w:noVBand="1"/>
      </w:tblPr>
      <w:tblGrid>
        <w:gridCol w:w="705"/>
        <w:gridCol w:w="4045"/>
        <w:gridCol w:w="1908"/>
        <w:gridCol w:w="2521"/>
        <w:gridCol w:w="1133"/>
        <w:gridCol w:w="1133"/>
        <w:gridCol w:w="1104"/>
        <w:gridCol w:w="1978"/>
      </w:tblGrid>
      <w:tr w:rsidR="000F792E" w:rsidRPr="0010037D" w14:paraId="77E27C7D" w14:textId="77777777" w:rsidTr="00CC3041">
        <w:trPr>
          <w:tblHeader/>
        </w:trPr>
        <w:tc>
          <w:tcPr>
            <w:tcW w:w="705" w:type="dxa"/>
            <w:vMerge w:val="restart"/>
          </w:tcPr>
          <w:p w14:paraId="1C32A7C7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45" w:type="dxa"/>
            <w:vMerge w:val="restart"/>
          </w:tcPr>
          <w:p w14:paraId="5E5B3C9B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08" w:type="dxa"/>
            <w:vMerge w:val="restart"/>
          </w:tcPr>
          <w:p w14:paraId="6D30F2CD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521" w:type="dxa"/>
            <w:vMerge w:val="restart"/>
          </w:tcPr>
          <w:p w14:paraId="09DFA347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ระยะเวลาในการดำเนินการแต่ละโครงการ/กิจกรรม</w:t>
            </w:r>
          </w:p>
        </w:tc>
        <w:tc>
          <w:tcPr>
            <w:tcW w:w="3370" w:type="dxa"/>
            <w:gridSpan w:val="3"/>
          </w:tcPr>
          <w:p w14:paraId="6387978F" w14:textId="11EA217D" w:rsidR="000F792E" w:rsidRPr="0010037D" w:rsidRDefault="000F792E" w:rsidP="002800EF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ความก้าวหน้าในการดำเนินงาน (ข้อมูล 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31 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มี.ค.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256</w:t>
            </w:r>
            <w:r w:rsidR="002800E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978" w:type="dxa"/>
            <w:vMerge w:val="restart"/>
          </w:tcPr>
          <w:p w14:paraId="63CE2EB3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ผลการใช้จ่ายงบประมาณ</w:t>
            </w:r>
          </w:p>
        </w:tc>
      </w:tr>
      <w:tr w:rsidR="000F792E" w:rsidRPr="0010037D" w14:paraId="5E0995AA" w14:textId="77777777" w:rsidTr="00CC3041">
        <w:trPr>
          <w:tblHeader/>
        </w:trPr>
        <w:tc>
          <w:tcPr>
            <w:tcW w:w="705" w:type="dxa"/>
            <w:vMerge/>
          </w:tcPr>
          <w:p w14:paraId="46CEC417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45" w:type="dxa"/>
            <w:vMerge/>
          </w:tcPr>
          <w:p w14:paraId="054589CA" w14:textId="77777777" w:rsidR="000F792E" w:rsidRPr="0010037D" w:rsidRDefault="000F792E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08" w:type="dxa"/>
            <w:vMerge/>
          </w:tcPr>
          <w:p w14:paraId="57C3BF48" w14:textId="77777777" w:rsidR="000F792E" w:rsidRPr="0010037D" w:rsidRDefault="000F792E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21" w:type="dxa"/>
            <w:vMerge/>
          </w:tcPr>
          <w:p w14:paraId="0B8E1024" w14:textId="77777777" w:rsidR="000F792E" w:rsidRPr="0010037D" w:rsidRDefault="000F792E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shd w:val="clear" w:color="auto" w:fill="auto"/>
          </w:tcPr>
          <w:p w14:paraId="640DE687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133" w:type="dxa"/>
            <w:shd w:val="clear" w:color="auto" w:fill="auto"/>
          </w:tcPr>
          <w:p w14:paraId="0451C4C1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04" w:type="dxa"/>
            <w:shd w:val="clear" w:color="auto" w:fill="auto"/>
          </w:tcPr>
          <w:p w14:paraId="4FF5CF51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978" w:type="dxa"/>
            <w:vMerge/>
          </w:tcPr>
          <w:p w14:paraId="241F40E7" w14:textId="77777777" w:rsidR="000F792E" w:rsidRPr="0010037D" w:rsidRDefault="000F792E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801F00" w:rsidRPr="0010037D" w14:paraId="0B25D218" w14:textId="77777777" w:rsidTr="00574A82">
        <w:tc>
          <w:tcPr>
            <w:tcW w:w="705" w:type="dxa"/>
            <w:shd w:val="clear" w:color="auto" w:fill="FFFFFF"/>
          </w:tcPr>
          <w:p w14:paraId="30BF79FE" w14:textId="1855351D" w:rsidR="00801F00" w:rsidRPr="0010037D" w:rsidRDefault="00801F00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045" w:type="dxa"/>
            <w:shd w:val="clear" w:color="auto" w:fill="FFFFFF"/>
          </w:tcPr>
          <w:p w14:paraId="12563F4E" w14:textId="77777777" w:rsidR="00801F00" w:rsidRDefault="00801F00" w:rsidP="000E255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โครงการจ้างงานเด็กนักเรียน/นักศึกษาทำงานช่วงปิดภาคเรียน</w:t>
            </w:r>
            <w:r w:rsidRPr="00BF229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</w:t>
            </w:r>
          </w:p>
          <w:p w14:paraId="3CB7D9F1" w14:textId="7DBB225F" w:rsidR="00CC3041" w:rsidRPr="0010037D" w:rsidRDefault="00CC3041" w:rsidP="000E255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</w:t>
            </w:r>
            <w:proofErr w:type="gramStart"/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proofErr w:type="gramEnd"/>
            <w:r w:rsidR="00B36C7E">
              <w:rPr>
                <w:rFonts w:ascii="TH SarabunIT๙" w:hAnsi="TH SarabunIT๙" w:cs="TH SarabunIT๙" w:hint="cs"/>
                <w:sz w:val="28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....ลำดับที่..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8" w:type="dxa"/>
            <w:shd w:val="clear" w:color="auto" w:fill="FFFFFF"/>
          </w:tcPr>
          <w:p w14:paraId="2FA53C88" w14:textId="08D6D8C1" w:rsidR="00801F00" w:rsidRDefault="00801F00" w:rsidP="00801F00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ตั้งไว้ </w:t>
            </w:r>
            <w:r w:rsidRPr="00BF229A">
              <w:rPr>
                <w:rFonts w:ascii="TH SarabunIT๙" w:hAnsi="TH SarabunIT๙" w:cs="TH SarabunIT๙"/>
                <w:sz w:val="28"/>
              </w:rPr>
              <w:t>20,000</w:t>
            </w:r>
          </w:p>
          <w:p w14:paraId="7430D621" w14:textId="0AE23C61" w:rsidR="00801F00" w:rsidRPr="0010037D" w:rsidRDefault="00801F00" w:rsidP="00801F00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-โอนเพิ่ม 14,500</w:t>
            </w:r>
          </w:p>
        </w:tc>
        <w:tc>
          <w:tcPr>
            <w:tcW w:w="2521" w:type="dxa"/>
            <w:shd w:val="clear" w:color="auto" w:fill="auto"/>
          </w:tcPr>
          <w:p w14:paraId="10939931" w14:textId="35461724" w:rsidR="00801F00" w:rsidRPr="0010037D" w:rsidRDefault="00801F00" w:rsidP="00801F00">
            <w:pPr>
              <w:tabs>
                <w:tab w:val="left" w:pos="-142"/>
              </w:tabs>
              <w:ind w:right="-139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1 - 30 เม.ย. 69</w:t>
            </w:r>
          </w:p>
        </w:tc>
        <w:tc>
          <w:tcPr>
            <w:tcW w:w="1133" w:type="dxa"/>
          </w:tcPr>
          <w:p w14:paraId="0968A12E" w14:textId="069D5E14" w:rsidR="00801F00" w:rsidRPr="0010037D" w:rsidRDefault="00801F00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B3477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0DFC13EB" w14:textId="3D08687D" w:rsidR="00801F00" w:rsidRPr="0010037D" w:rsidRDefault="00801F00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1A94C64F" w14:textId="77777777" w:rsidR="00801F00" w:rsidRPr="0010037D" w:rsidRDefault="00801F00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5888976B" w14:textId="48FFBD1E" w:rsidR="00801F00" w:rsidRPr="0010037D" w:rsidRDefault="00801F00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01F0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801F00" w:rsidRPr="0010037D" w14:paraId="49E95395" w14:textId="77777777" w:rsidTr="00E818B4">
        <w:tc>
          <w:tcPr>
            <w:tcW w:w="705" w:type="dxa"/>
            <w:shd w:val="clear" w:color="auto" w:fill="FFFFFF"/>
          </w:tcPr>
          <w:p w14:paraId="3EB7B6AB" w14:textId="06D774B6" w:rsidR="00801F00" w:rsidRPr="0010037D" w:rsidRDefault="00801F00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045" w:type="dxa"/>
            <w:shd w:val="clear" w:color="auto" w:fill="FFFFFF"/>
          </w:tcPr>
          <w:p w14:paraId="253C4801" w14:textId="77777777" w:rsidR="00801F00" w:rsidRDefault="00801F00" w:rsidP="000E255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 xml:space="preserve">โครงการผู้สูงอายุผู้ทรงคุณค่าต่อชุมชน  </w:t>
            </w:r>
          </w:p>
          <w:p w14:paraId="28E7932B" w14:textId="3D95154C" w:rsidR="00CC3041" w:rsidRPr="0010037D" w:rsidRDefault="00CC3041" w:rsidP="000E255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</w:t>
            </w:r>
            <w:proofErr w:type="gramStart"/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proofErr w:type="gramEnd"/>
            <w:r w:rsidR="00B36C7E">
              <w:rPr>
                <w:rFonts w:ascii="TH SarabunIT๙" w:hAnsi="TH SarabunIT๙" w:cs="TH SarabunIT๙" w:hint="cs"/>
                <w:sz w:val="28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....ลำดับที่...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8" w:type="dxa"/>
            <w:shd w:val="clear" w:color="auto" w:fill="FFFFFF"/>
          </w:tcPr>
          <w:p w14:paraId="55F0CCFD" w14:textId="77777777" w:rsidR="003F5D15" w:rsidRDefault="003F5D15" w:rsidP="003F5D15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-ตั้งไว้ </w:t>
            </w:r>
            <w:r w:rsidRPr="00BF229A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  <w:p w14:paraId="57059251" w14:textId="11F4EBD1" w:rsidR="00801F00" w:rsidRPr="0010037D" w:rsidRDefault="003F5D15" w:rsidP="003F5D15">
            <w:pPr>
              <w:tabs>
                <w:tab w:val="left" w:pos="-142"/>
              </w:tabs>
              <w:ind w:right="-79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โอนเพิ่ม 120,000</w:t>
            </w:r>
          </w:p>
        </w:tc>
        <w:tc>
          <w:tcPr>
            <w:tcW w:w="2521" w:type="dxa"/>
          </w:tcPr>
          <w:p w14:paraId="0BCB0206" w14:textId="64F6EAA1" w:rsidR="00801F00" w:rsidRPr="0010037D" w:rsidRDefault="00801F00" w:rsidP="00801F00">
            <w:pPr>
              <w:tabs>
                <w:tab w:val="left" w:pos="-142"/>
              </w:tabs>
              <w:ind w:right="-139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01F0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1 - 30 เม.ย. 69</w:t>
            </w:r>
          </w:p>
        </w:tc>
        <w:tc>
          <w:tcPr>
            <w:tcW w:w="1133" w:type="dxa"/>
          </w:tcPr>
          <w:p w14:paraId="0619566E" w14:textId="75AE607F" w:rsidR="00801F00" w:rsidRPr="0010037D" w:rsidRDefault="00801F00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B3477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151580EC" w14:textId="46CE5C0E" w:rsidR="00801F00" w:rsidRPr="0010037D" w:rsidRDefault="00801F00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74FF91BB" w14:textId="77777777" w:rsidR="00801F00" w:rsidRPr="0010037D" w:rsidRDefault="00801F00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0B86B563" w14:textId="0345AFBB" w:rsidR="00801F00" w:rsidRPr="0010037D" w:rsidRDefault="00801F00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01F0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3F5D15" w:rsidRPr="0010037D" w14:paraId="71A222F1" w14:textId="77777777" w:rsidTr="00E818B4">
        <w:tc>
          <w:tcPr>
            <w:tcW w:w="705" w:type="dxa"/>
            <w:shd w:val="clear" w:color="auto" w:fill="FFFFFF"/>
          </w:tcPr>
          <w:p w14:paraId="109537EE" w14:textId="661F02DA" w:rsidR="003F5D15" w:rsidRPr="0010037D" w:rsidRDefault="003F5D15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4045" w:type="dxa"/>
            <w:shd w:val="clear" w:color="auto" w:fill="FFFFFF"/>
          </w:tcPr>
          <w:p w14:paraId="4E47F2BB" w14:textId="77777777" w:rsidR="003F5D15" w:rsidRDefault="003F5D15" w:rsidP="000E255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 xml:space="preserve">โครงการส่งเสริมการพัฒนาคุณภาพชีวิตและการเรียนรู้ตลอดชีวิตของผู้สูงอายุตำบลสำโรง </w:t>
            </w:r>
          </w:p>
          <w:p w14:paraId="478F60E1" w14:textId="233ABFEC" w:rsidR="00CC3041" w:rsidRPr="0010037D" w:rsidRDefault="00CC3041" w:rsidP="000E255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...ลำดับที่</w:t>
            </w:r>
            <w:proofErr w:type="gramStart"/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proofErr w:type="gramEnd"/>
            <w:r w:rsidR="00B36C7E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8" w:type="dxa"/>
            <w:shd w:val="clear" w:color="auto" w:fill="FFFFFF"/>
          </w:tcPr>
          <w:p w14:paraId="1AFEF609" w14:textId="42317097" w:rsidR="003F5D15" w:rsidRDefault="003F5D15" w:rsidP="00801F00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-ตั้งไว้ </w:t>
            </w:r>
            <w:r w:rsidRPr="00BF229A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  <w:p w14:paraId="62847326" w14:textId="0955BADE" w:rsidR="003F5D15" w:rsidRPr="0010037D" w:rsidRDefault="003F5D15" w:rsidP="003F5D15">
            <w:pPr>
              <w:tabs>
                <w:tab w:val="left" w:pos="-142"/>
              </w:tabs>
              <w:ind w:right="-79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โอนเพิ่ม 10,000</w:t>
            </w:r>
          </w:p>
        </w:tc>
        <w:tc>
          <w:tcPr>
            <w:tcW w:w="2521" w:type="dxa"/>
          </w:tcPr>
          <w:p w14:paraId="0E4269BA" w14:textId="0E334120" w:rsidR="003F5D15" w:rsidRPr="0010037D" w:rsidRDefault="003F5D15" w:rsidP="003F5D15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18 มี.ค.</w:t>
            </w:r>
            <w:r w:rsidRPr="0059279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-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  <w:r w:rsidRPr="0059279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เม.ย. 69</w:t>
            </w:r>
          </w:p>
        </w:tc>
        <w:tc>
          <w:tcPr>
            <w:tcW w:w="1133" w:type="dxa"/>
          </w:tcPr>
          <w:p w14:paraId="24DEADC8" w14:textId="1A86A9EF" w:rsidR="003F5D15" w:rsidRPr="0010037D" w:rsidRDefault="003F5D15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0DBDA7C1" w14:textId="3B31F8F6" w:rsidR="003F5D15" w:rsidRPr="0010037D" w:rsidRDefault="003F5D15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0254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04" w:type="dxa"/>
          </w:tcPr>
          <w:p w14:paraId="3FD93F46" w14:textId="77777777" w:rsidR="003F5D15" w:rsidRPr="0010037D" w:rsidRDefault="003F5D15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0C5D480F" w14:textId="4232067B" w:rsidR="003F5D15" w:rsidRPr="0010037D" w:rsidRDefault="003F5D15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40,000</w:t>
            </w:r>
          </w:p>
        </w:tc>
      </w:tr>
      <w:tr w:rsidR="003F5D15" w:rsidRPr="0010037D" w14:paraId="4C341658" w14:textId="77777777" w:rsidTr="00E818B4">
        <w:tc>
          <w:tcPr>
            <w:tcW w:w="705" w:type="dxa"/>
            <w:shd w:val="clear" w:color="auto" w:fill="FFFFFF"/>
          </w:tcPr>
          <w:p w14:paraId="742359EE" w14:textId="4E58C03B" w:rsidR="003F5D15" w:rsidRPr="0010037D" w:rsidRDefault="003F5D15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045" w:type="dxa"/>
            <w:shd w:val="clear" w:color="auto" w:fill="FFFFFF"/>
          </w:tcPr>
          <w:p w14:paraId="2E35CC3B" w14:textId="77777777" w:rsidR="00CC3041" w:rsidRDefault="003F5D15" w:rsidP="000E2559">
            <w:pPr>
              <w:tabs>
                <w:tab w:val="left" w:pos="-142"/>
              </w:tabs>
              <w:rPr>
                <w:rFonts w:ascii="TH SarabunIT๙" w:hAnsi="TH SarabunIT๙" w:cs="TH SarabunIT๙"/>
                <w:sz w:val="28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โครงการส่งเสริมและอบรมจัดตั้งกลุ่มอาชีพสำหรับผู้สูงอายุ คนพิการ ผู้ด้อยโอกาส</w:t>
            </w:r>
          </w:p>
          <w:p w14:paraId="0B3DEC56" w14:textId="2B9DBA77" w:rsidR="003F5D15" w:rsidRPr="0010037D" w:rsidRDefault="00CC3041" w:rsidP="000E255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</w:t>
            </w:r>
            <w:proofErr w:type="gramStart"/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proofErr w:type="gramEnd"/>
            <w:r w:rsidR="00B36C7E"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....ลำดับที่...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  <w:r w:rsidR="003F5D15" w:rsidRPr="00BF229A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908" w:type="dxa"/>
            <w:shd w:val="clear" w:color="auto" w:fill="FFFFFF"/>
          </w:tcPr>
          <w:p w14:paraId="61A04FDE" w14:textId="18BA1C77" w:rsidR="003F5D15" w:rsidRPr="0010037D" w:rsidRDefault="003F5D15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2521" w:type="dxa"/>
          </w:tcPr>
          <w:p w14:paraId="5E24F36E" w14:textId="062A7B7E" w:rsidR="003F5D15" w:rsidRPr="0010037D" w:rsidRDefault="003F5D15" w:rsidP="003F5D15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79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1 - 30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ส.ค</w:t>
            </w:r>
            <w:r w:rsidRPr="0059279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 69</w:t>
            </w:r>
          </w:p>
        </w:tc>
        <w:tc>
          <w:tcPr>
            <w:tcW w:w="1133" w:type="dxa"/>
          </w:tcPr>
          <w:p w14:paraId="4A9B9F7F" w14:textId="79F7FD3C" w:rsidR="003F5D15" w:rsidRPr="0010037D" w:rsidRDefault="003F5D15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0254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4F42B17D" w14:textId="77777777" w:rsidR="003F5D15" w:rsidRPr="0010037D" w:rsidRDefault="003F5D15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4C9FE6E5" w14:textId="77777777" w:rsidR="003F5D15" w:rsidRPr="0010037D" w:rsidRDefault="003F5D15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2D69BAE8" w14:textId="5149730D" w:rsidR="003F5D15" w:rsidRPr="0010037D" w:rsidRDefault="003F5D15" w:rsidP="000E255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42CC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</w:tbl>
    <w:p w14:paraId="4CAFFCF1" w14:textId="15629038" w:rsidR="003F5D15" w:rsidRDefault="00322B76" w:rsidP="0010037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bookmarkStart w:id="1" w:name="_Hlk193892405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26D9FB86" w14:textId="629262F5" w:rsidR="0010037D" w:rsidRPr="0010037D" w:rsidRDefault="00322B76" w:rsidP="0010037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  <w:r w:rsidR="0010037D" w:rsidRPr="0010037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ยุทธศาสตร์การพัฒนาของ</w:t>
      </w:r>
      <w:r w:rsidR="0010037D" w:rsidRPr="0010037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องค์การบริหารส่วนตำบลสำโรง</w:t>
      </w:r>
      <w:r w:rsidR="0010037D" w:rsidRPr="0010037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="0010037D" w:rsidRPr="0010037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8</w:t>
      </w:r>
      <w:r w:rsidR="0010037D" w:rsidRPr="0010037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10037D" w:rsidRPr="0010037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ยุทธศาสตร์ด้าน</w:t>
      </w:r>
      <w:r w:rsidR="0010037D" w:rsidRPr="0010037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สวัสดิการสังคม</w:t>
      </w:r>
    </w:p>
    <w:p w14:paraId="25F05114" w14:textId="1393077E" w:rsidR="0010037D" w:rsidRPr="005972E0" w:rsidRDefault="0010037D" w:rsidP="0010037D">
      <w:pPr>
        <w:pStyle w:val="a8"/>
        <w:numPr>
          <w:ilvl w:val="0"/>
          <w:numId w:val="1"/>
        </w:numPr>
        <w:rPr>
          <w:rFonts w:ascii="TH SarabunIT๙" w:hAnsi="TH SarabunIT๙" w:cs="TH SarabunIT๙"/>
          <w:sz w:val="36"/>
          <w:szCs w:val="36"/>
        </w:rPr>
      </w:pPr>
      <w:r w:rsidRPr="005972E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แผนงาน</w:t>
      </w:r>
      <w:r w:rsidRPr="005972E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สร้างความเข้มแข็งของชุมชน</w:t>
      </w:r>
      <w:bookmarkEnd w:id="1"/>
    </w:p>
    <w:tbl>
      <w:tblPr>
        <w:tblStyle w:val="a3"/>
        <w:tblW w:w="14527" w:type="dxa"/>
        <w:tblLook w:val="04A0" w:firstRow="1" w:lastRow="0" w:firstColumn="1" w:lastColumn="0" w:noHBand="0" w:noVBand="1"/>
      </w:tblPr>
      <w:tblGrid>
        <w:gridCol w:w="705"/>
        <w:gridCol w:w="4045"/>
        <w:gridCol w:w="1908"/>
        <w:gridCol w:w="2521"/>
        <w:gridCol w:w="1133"/>
        <w:gridCol w:w="1133"/>
        <w:gridCol w:w="1104"/>
        <w:gridCol w:w="1978"/>
      </w:tblGrid>
      <w:tr w:rsidR="000F792E" w:rsidRPr="0010037D" w14:paraId="7A38F300" w14:textId="77777777" w:rsidTr="00E818B4">
        <w:trPr>
          <w:tblHeader/>
        </w:trPr>
        <w:tc>
          <w:tcPr>
            <w:tcW w:w="705" w:type="dxa"/>
            <w:vMerge w:val="restart"/>
          </w:tcPr>
          <w:p w14:paraId="7037574E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45" w:type="dxa"/>
            <w:vMerge w:val="restart"/>
          </w:tcPr>
          <w:p w14:paraId="161D3EA7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08" w:type="dxa"/>
            <w:vMerge w:val="restart"/>
          </w:tcPr>
          <w:p w14:paraId="7AF9551F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521" w:type="dxa"/>
            <w:vMerge w:val="restart"/>
          </w:tcPr>
          <w:p w14:paraId="4A4378E7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ระยะเวลาในการดำเนินการแต่ละโครงการ/กิจกรรม</w:t>
            </w:r>
          </w:p>
        </w:tc>
        <w:tc>
          <w:tcPr>
            <w:tcW w:w="3370" w:type="dxa"/>
            <w:gridSpan w:val="3"/>
          </w:tcPr>
          <w:p w14:paraId="19820C76" w14:textId="2C8E7913" w:rsidR="000F792E" w:rsidRPr="0010037D" w:rsidRDefault="000F792E" w:rsidP="002800EF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ความก้าวหน้าในการดำเนินงาน (ข้อมูล 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31 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มี.ค.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256</w:t>
            </w:r>
            <w:r w:rsidR="002800E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978" w:type="dxa"/>
            <w:vMerge w:val="restart"/>
          </w:tcPr>
          <w:p w14:paraId="2D24DCD7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ผลการใช้จ่ายงบประมาณ</w:t>
            </w:r>
          </w:p>
        </w:tc>
      </w:tr>
      <w:tr w:rsidR="000F792E" w:rsidRPr="0010037D" w14:paraId="7EA68DC9" w14:textId="77777777" w:rsidTr="00E818B4">
        <w:tc>
          <w:tcPr>
            <w:tcW w:w="705" w:type="dxa"/>
            <w:vMerge/>
          </w:tcPr>
          <w:p w14:paraId="75CF5177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45" w:type="dxa"/>
            <w:vMerge/>
          </w:tcPr>
          <w:p w14:paraId="2D7535D9" w14:textId="77777777" w:rsidR="000F792E" w:rsidRPr="0010037D" w:rsidRDefault="000F792E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08" w:type="dxa"/>
            <w:vMerge/>
          </w:tcPr>
          <w:p w14:paraId="049F83CD" w14:textId="77777777" w:rsidR="000F792E" w:rsidRPr="0010037D" w:rsidRDefault="000F792E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21" w:type="dxa"/>
            <w:vMerge/>
          </w:tcPr>
          <w:p w14:paraId="76900B43" w14:textId="77777777" w:rsidR="000F792E" w:rsidRPr="0010037D" w:rsidRDefault="000F792E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shd w:val="clear" w:color="auto" w:fill="auto"/>
          </w:tcPr>
          <w:p w14:paraId="0F0D0799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133" w:type="dxa"/>
            <w:shd w:val="clear" w:color="auto" w:fill="auto"/>
          </w:tcPr>
          <w:p w14:paraId="01E92E9C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04" w:type="dxa"/>
            <w:shd w:val="clear" w:color="auto" w:fill="auto"/>
          </w:tcPr>
          <w:p w14:paraId="69ADC8B9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978" w:type="dxa"/>
            <w:vMerge/>
          </w:tcPr>
          <w:p w14:paraId="4AFA47F0" w14:textId="77777777" w:rsidR="000F792E" w:rsidRPr="0010037D" w:rsidRDefault="000F792E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10037D" w:rsidRPr="0010037D" w14:paraId="34F546F3" w14:textId="77777777" w:rsidTr="00322B76">
        <w:trPr>
          <w:trHeight w:val="592"/>
        </w:trPr>
        <w:tc>
          <w:tcPr>
            <w:tcW w:w="705" w:type="dxa"/>
          </w:tcPr>
          <w:p w14:paraId="569A62C9" w14:textId="77777777" w:rsidR="000F792E" w:rsidRPr="00322B76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22B7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045" w:type="dxa"/>
          </w:tcPr>
          <w:p w14:paraId="01436EDE" w14:textId="77777777" w:rsidR="000F792E" w:rsidRDefault="00322B76" w:rsidP="00322B76">
            <w:pPr>
              <w:contextualSpacing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22B7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โครงการส่งเสริมความเข้มแข็งต่อสภาเด็กและเยาวชนตำบลสำโรง</w:t>
            </w:r>
          </w:p>
          <w:p w14:paraId="7BCCA224" w14:textId="7907D057" w:rsidR="00CC3041" w:rsidRPr="00322B76" w:rsidRDefault="00CC3041" w:rsidP="00322B76">
            <w:pPr>
              <w:contextualSpacing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</w:t>
            </w:r>
            <w:proofErr w:type="gramStart"/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proofErr w:type="gramEnd"/>
            <w:r w:rsidR="00B36C7E"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....ลำดับที่...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8" w:type="dxa"/>
          </w:tcPr>
          <w:p w14:paraId="74753935" w14:textId="320201A0" w:rsidR="000F792E" w:rsidRPr="0010037D" w:rsidRDefault="003F5D15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  <w:r w:rsidR="00322B76" w:rsidRPr="00322B7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2521" w:type="dxa"/>
          </w:tcPr>
          <w:p w14:paraId="5020A974" w14:textId="2A30A064" w:rsidR="000F792E" w:rsidRPr="0010037D" w:rsidRDefault="003F5D15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F5D1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1 - 30 ส.ค. 69</w:t>
            </w:r>
          </w:p>
        </w:tc>
        <w:tc>
          <w:tcPr>
            <w:tcW w:w="1133" w:type="dxa"/>
          </w:tcPr>
          <w:p w14:paraId="1011A315" w14:textId="39BAE2CE" w:rsidR="000F792E" w:rsidRPr="0010037D" w:rsidRDefault="00BB3477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B3477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0FAA0B3D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097DD5E4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3B833E2E" w14:textId="0F43FD31" w:rsidR="000F792E" w:rsidRPr="0010037D" w:rsidRDefault="000E2559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E255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</w:tbl>
    <w:p w14:paraId="49C68C2E" w14:textId="77777777" w:rsidR="000E1EDB" w:rsidRDefault="005972E0" w:rsidP="00322B76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</w:t>
      </w:r>
    </w:p>
    <w:p w14:paraId="24EFFC7B" w14:textId="77777777" w:rsidR="00CC3041" w:rsidRDefault="00CC3041" w:rsidP="00322B76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5B5D144" w14:textId="77777777" w:rsidR="00CC3041" w:rsidRDefault="00CC3041" w:rsidP="00322B76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B29DFFA" w14:textId="77777777" w:rsidR="00CC3041" w:rsidRDefault="00CC3041" w:rsidP="00322B76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5B5917B" w14:textId="77777777" w:rsidR="00CC3041" w:rsidRDefault="00CC3041" w:rsidP="00322B76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DDD0E78" w14:textId="36572F83" w:rsidR="00322B76" w:rsidRPr="00322B76" w:rsidRDefault="005972E0" w:rsidP="000E1EDB">
      <w:pPr>
        <w:spacing w:after="0" w:line="240" w:lineRule="auto"/>
        <w:ind w:firstLine="360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 xml:space="preserve"> </w:t>
      </w:r>
      <w:r w:rsidR="00322B76" w:rsidRPr="00322B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ยุทธศาสตร์การพัฒนาขององค์การบริหารส่วนตำบล</w:t>
      </w:r>
      <w:r w:rsidR="00322B76" w:rsidRPr="00322B7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สำโรง</w:t>
      </w:r>
      <w:r w:rsidR="00322B76" w:rsidRPr="00322B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ที่ </w:t>
      </w:r>
      <w:r w:rsidR="00322B76" w:rsidRPr="00322B7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 </w:t>
      </w:r>
      <w:r w:rsidR="00322B76" w:rsidRPr="00322B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ยุทธศาสตร์ด้านความมั่นคงในชีวิตและทรัพย์สิน</w:t>
      </w:r>
    </w:p>
    <w:p w14:paraId="0956B150" w14:textId="0B671052" w:rsidR="00322B76" w:rsidRPr="005972E0" w:rsidRDefault="00322B76" w:rsidP="000F792E">
      <w:pPr>
        <w:numPr>
          <w:ilvl w:val="0"/>
          <w:numId w:val="1"/>
        </w:num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22B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แผนงานการรักษาความสงบภายใน</w:t>
      </w:r>
    </w:p>
    <w:tbl>
      <w:tblPr>
        <w:tblStyle w:val="a3"/>
        <w:tblW w:w="14527" w:type="dxa"/>
        <w:tblLook w:val="04A0" w:firstRow="1" w:lastRow="0" w:firstColumn="1" w:lastColumn="0" w:noHBand="0" w:noVBand="1"/>
      </w:tblPr>
      <w:tblGrid>
        <w:gridCol w:w="705"/>
        <w:gridCol w:w="4045"/>
        <w:gridCol w:w="1908"/>
        <w:gridCol w:w="2521"/>
        <w:gridCol w:w="1133"/>
        <w:gridCol w:w="1133"/>
        <w:gridCol w:w="1104"/>
        <w:gridCol w:w="1978"/>
      </w:tblGrid>
      <w:tr w:rsidR="000F792E" w:rsidRPr="0010037D" w14:paraId="4CF6DCF3" w14:textId="77777777" w:rsidTr="00E818B4">
        <w:trPr>
          <w:tblHeader/>
        </w:trPr>
        <w:tc>
          <w:tcPr>
            <w:tcW w:w="705" w:type="dxa"/>
            <w:vMerge w:val="restart"/>
          </w:tcPr>
          <w:p w14:paraId="0246C0D9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45" w:type="dxa"/>
            <w:vMerge w:val="restart"/>
          </w:tcPr>
          <w:p w14:paraId="6F60EC9E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08" w:type="dxa"/>
            <w:vMerge w:val="restart"/>
          </w:tcPr>
          <w:p w14:paraId="7462548C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521" w:type="dxa"/>
            <w:vMerge w:val="restart"/>
          </w:tcPr>
          <w:p w14:paraId="7B526608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ระยะเวลาในการดำเนินการแต่ละโครงการ/กิจกรรม</w:t>
            </w:r>
          </w:p>
        </w:tc>
        <w:tc>
          <w:tcPr>
            <w:tcW w:w="3370" w:type="dxa"/>
            <w:gridSpan w:val="3"/>
          </w:tcPr>
          <w:p w14:paraId="232145C2" w14:textId="34A0AB09" w:rsidR="000F792E" w:rsidRPr="0010037D" w:rsidRDefault="000F792E" w:rsidP="002800EF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ความก้าวหน้าในการดำเนินงาน (ข้อมูล 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31 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มี.ค.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256</w:t>
            </w:r>
            <w:r w:rsidR="002800E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978" w:type="dxa"/>
            <w:vMerge w:val="restart"/>
          </w:tcPr>
          <w:p w14:paraId="4E7DD8E6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ผลการใช้จ่ายงบประมาณ</w:t>
            </w:r>
          </w:p>
        </w:tc>
      </w:tr>
      <w:tr w:rsidR="000F792E" w:rsidRPr="0010037D" w14:paraId="09611B14" w14:textId="77777777" w:rsidTr="00E818B4">
        <w:tc>
          <w:tcPr>
            <w:tcW w:w="705" w:type="dxa"/>
            <w:vMerge/>
          </w:tcPr>
          <w:p w14:paraId="3587379C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45" w:type="dxa"/>
            <w:vMerge/>
          </w:tcPr>
          <w:p w14:paraId="1F6D33A4" w14:textId="77777777" w:rsidR="000F792E" w:rsidRPr="0010037D" w:rsidRDefault="000F792E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08" w:type="dxa"/>
            <w:vMerge/>
          </w:tcPr>
          <w:p w14:paraId="3B62D77F" w14:textId="77777777" w:rsidR="000F792E" w:rsidRPr="0010037D" w:rsidRDefault="000F792E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21" w:type="dxa"/>
            <w:vMerge/>
          </w:tcPr>
          <w:p w14:paraId="59F1F076" w14:textId="77777777" w:rsidR="000F792E" w:rsidRPr="0010037D" w:rsidRDefault="000F792E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shd w:val="clear" w:color="auto" w:fill="auto"/>
          </w:tcPr>
          <w:p w14:paraId="31A2CA17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133" w:type="dxa"/>
            <w:shd w:val="clear" w:color="auto" w:fill="auto"/>
          </w:tcPr>
          <w:p w14:paraId="4D2FAB6C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04" w:type="dxa"/>
            <w:shd w:val="clear" w:color="auto" w:fill="auto"/>
          </w:tcPr>
          <w:p w14:paraId="38D02A9F" w14:textId="77777777" w:rsidR="000F792E" w:rsidRPr="0010037D" w:rsidRDefault="000F792E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978" w:type="dxa"/>
            <w:vMerge/>
          </w:tcPr>
          <w:p w14:paraId="24FFEE2E" w14:textId="77777777" w:rsidR="000F792E" w:rsidRPr="0010037D" w:rsidRDefault="000F792E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F5D15" w:rsidRPr="0010037D" w14:paraId="1F8C7304" w14:textId="77777777" w:rsidTr="00E818B4">
        <w:tc>
          <w:tcPr>
            <w:tcW w:w="705" w:type="dxa"/>
          </w:tcPr>
          <w:p w14:paraId="6D5882DD" w14:textId="77777777" w:rsidR="003F5D15" w:rsidRPr="0010037D" w:rsidRDefault="003F5D15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045" w:type="dxa"/>
          </w:tcPr>
          <w:p w14:paraId="319AF393" w14:textId="77777777" w:rsidR="00CC3041" w:rsidRDefault="003F5D15" w:rsidP="00E818B4">
            <w:pPr>
              <w:tabs>
                <w:tab w:val="left" w:pos="-142"/>
              </w:tabs>
              <w:rPr>
                <w:rFonts w:ascii="TH SarabunIT๙" w:hAnsi="TH SarabunIT๙" w:cs="TH SarabunIT๙"/>
                <w:sz w:val="28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 xml:space="preserve">โครงการช่วยเหลือประชาชนกรณีเยียวยาหรือฟื้นฟู </w:t>
            </w:r>
          </w:p>
          <w:p w14:paraId="77A145C1" w14:textId="4A1CE93A" w:rsidR="003F5D15" w:rsidRPr="0010037D" w:rsidRDefault="00CC3041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</w:t>
            </w:r>
            <w:proofErr w:type="gramStart"/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proofErr w:type="gramEnd"/>
            <w:r w:rsidR="00B36C7E"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....ลำดับที่...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  <w:r w:rsidR="003F5D15" w:rsidRPr="00BF229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908" w:type="dxa"/>
          </w:tcPr>
          <w:p w14:paraId="00FDE57E" w14:textId="5D4FB8DB" w:rsidR="003F5D15" w:rsidRPr="0010037D" w:rsidRDefault="003F5D15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2521" w:type="dxa"/>
          </w:tcPr>
          <w:p w14:paraId="2759C74D" w14:textId="77958F42" w:rsidR="003F5D15" w:rsidRPr="0010037D" w:rsidRDefault="003F5D15" w:rsidP="003F5D15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74A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</w:t>
            </w:r>
            <w:r w:rsidRPr="00574A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ค.</w:t>
            </w:r>
            <w:r w:rsidRPr="00574A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6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  <w:r w:rsidRPr="00574A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– 30 ก.ย. 6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33" w:type="dxa"/>
          </w:tcPr>
          <w:p w14:paraId="3A3F951D" w14:textId="5FBAA1DE" w:rsidR="003F5D15" w:rsidRPr="0010037D" w:rsidRDefault="003F5D15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B3477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34484B18" w14:textId="77777777" w:rsidR="003F5D15" w:rsidRPr="0010037D" w:rsidRDefault="003F5D15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5475B9E0" w14:textId="77777777" w:rsidR="003F5D15" w:rsidRPr="0010037D" w:rsidRDefault="003F5D15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43689E44" w14:textId="771DFFD5" w:rsidR="003F5D15" w:rsidRPr="0010037D" w:rsidRDefault="003F5D15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E255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B63EC5" w:rsidRPr="0010037D" w14:paraId="2104AB97" w14:textId="77777777" w:rsidTr="007059AB">
        <w:tc>
          <w:tcPr>
            <w:tcW w:w="705" w:type="dxa"/>
          </w:tcPr>
          <w:p w14:paraId="16EE6B24" w14:textId="4B377A86" w:rsidR="00B63EC5" w:rsidRPr="0010037D" w:rsidRDefault="00B63EC5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045" w:type="dxa"/>
          </w:tcPr>
          <w:p w14:paraId="2DB691F2" w14:textId="77777777" w:rsidR="00B63EC5" w:rsidRDefault="00B63EC5" w:rsidP="00B63EC5">
            <w:pPr>
              <w:ind w:right="-103"/>
              <w:rPr>
                <w:rFonts w:ascii="TH SarabunIT๙" w:hAnsi="TH SarabunIT๙" w:cs="TH SarabunIT๙"/>
                <w:sz w:val="28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โครงการฝึกซ้อมแผ</w:t>
            </w:r>
            <w:r w:rsidRPr="00BF229A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BF229A">
              <w:rPr>
                <w:rFonts w:ascii="TH SarabunIT๙" w:hAnsi="TH SarabunIT๙" w:cs="TH SarabunIT๙"/>
                <w:sz w:val="28"/>
                <w:cs/>
              </w:rPr>
              <w:t>ป้องกันและบรรเทาสาธารณภัย</w:t>
            </w:r>
          </w:p>
          <w:p w14:paraId="286C1F78" w14:textId="522C3E38" w:rsidR="00CC3041" w:rsidRDefault="00CC3041" w:rsidP="00B63EC5">
            <w:pPr>
              <w:ind w:right="-10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</w:t>
            </w:r>
            <w:proofErr w:type="gramStart"/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proofErr w:type="gramEnd"/>
            <w:r w:rsidR="00B36C7E"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</w:p>
          <w:p w14:paraId="539112AD" w14:textId="065BD69E" w:rsidR="00CC3041" w:rsidRPr="00CC3041" w:rsidRDefault="00CC3041" w:rsidP="00B63EC5">
            <w:pPr>
              <w:ind w:right="-10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ลำดับที่...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8" w:type="dxa"/>
          </w:tcPr>
          <w:p w14:paraId="582012C0" w14:textId="77777777" w:rsidR="00B63EC5" w:rsidRDefault="00B63EC5" w:rsidP="003F5D15">
            <w:pPr>
              <w:tabs>
                <w:tab w:val="left" w:pos="-142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-ตั้งไว้ </w:t>
            </w:r>
            <w:r w:rsidRPr="00BF229A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  <w:p w14:paraId="7F866570" w14:textId="617C32F4" w:rsidR="00B63EC5" w:rsidRDefault="00B63EC5" w:rsidP="003F5D15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-โอนเพิ่ม 10,000</w:t>
            </w:r>
          </w:p>
        </w:tc>
        <w:tc>
          <w:tcPr>
            <w:tcW w:w="2521" w:type="dxa"/>
            <w:shd w:val="clear" w:color="auto" w:fill="auto"/>
          </w:tcPr>
          <w:p w14:paraId="61EE7DC9" w14:textId="26395B61" w:rsidR="00B63EC5" w:rsidRPr="00574A82" w:rsidRDefault="007059AB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059A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1 - 30 ส.ค. 69</w:t>
            </w:r>
          </w:p>
        </w:tc>
        <w:tc>
          <w:tcPr>
            <w:tcW w:w="1133" w:type="dxa"/>
          </w:tcPr>
          <w:p w14:paraId="155C6ADA" w14:textId="25EF5C5D" w:rsidR="00B63EC5" w:rsidRPr="00BB3477" w:rsidRDefault="00B63EC5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B3477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157BF714" w14:textId="77777777" w:rsidR="00B63EC5" w:rsidRPr="0010037D" w:rsidRDefault="00B63EC5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4FC2717D" w14:textId="77777777" w:rsidR="00B63EC5" w:rsidRPr="0010037D" w:rsidRDefault="00B63EC5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71889D3A" w14:textId="6AB72596" w:rsidR="00B63EC5" w:rsidRPr="000E2559" w:rsidRDefault="00B63EC5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E255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</w:tbl>
    <w:p w14:paraId="2E5A1D2F" w14:textId="77777777" w:rsidR="00B63EC5" w:rsidRPr="005972E0" w:rsidRDefault="00B63EC5" w:rsidP="00BC32D2">
      <w:pPr>
        <w:numPr>
          <w:ilvl w:val="0"/>
          <w:numId w:val="1"/>
        </w:num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972E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แผนงานการ</w:t>
      </w:r>
      <w:r w:rsidRPr="005972E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ศึกษา</w:t>
      </w:r>
    </w:p>
    <w:tbl>
      <w:tblPr>
        <w:tblStyle w:val="a3"/>
        <w:tblW w:w="14527" w:type="dxa"/>
        <w:tblLook w:val="04A0" w:firstRow="1" w:lastRow="0" w:firstColumn="1" w:lastColumn="0" w:noHBand="0" w:noVBand="1"/>
      </w:tblPr>
      <w:tblGrid>
        <w:gridCol w:w="705"/>
        <w:gridCol w:w="4045"/>
        <w:gridCol w:w="1908"/>
        <w:gridCol w:w="2521"/>
        <w:gridCol w:w="1133"/>
        <w:gridCol w:w="1133"/>
        <w:gridCol w:w="1104"/>
        <w:gridCol w:w="1978"/>
      </w:tblGrid>
      <w:tr w:rsidR="00B63EC5" w:rsidRPr="0010037D" w14:paraId="309F1EC1" w14:textId="77777777" w:rsidTr="00A72191">
        <w:trPr>
          <w:tblHeader/>
        </w:trPr>
        <w:tc>
          <w:tcPr>
            <w:tcW w:w="705" w:type="dxa"/>
            <w:vMerge w:val="restart"/>
          </w:tcPr>
          <w:p w14:paraId="521E636C" w14:textId="77777777" w:rsidR="00B63EC5" w:rsidRPr="0010037D" w:rsidRDefault="00B63EC5" w:rsidP="00A72191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45" w:type="dxa"/>
            <w:vMerge w:val="restart"/>
          </w:tcPr>
          <w:p w14:paraId="72D90DC8" w14:textId="77777777" w:rsidR="00B63EC5" w:rsidRPr="0010037D" w:rsidRDefault="00B63EC5" w:rsidP="00A72191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08" w:type="dxa"/>
            <w:vMerge w:val="restart"/>
          </w:tcPr>
          <w:p w14:paraId="0BF2B2E9" w14:textId="77777777" w:rsidR="00B63EC5" w:rsidRPr="0010037D" w:rsidRDefault="00B63EC5" w:rsidP="00A72191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521" w:type="dxa"/>
            <w:vMerge w:val="restart"/>
          </w:tcPr>
          <w:p w14:paraId="78C654DB" w14:textId="77777777" w:rsidR="00B63EC5" w:rsidRPr="0010037D" w:rsidRDefault="00B63EC5" w:rsidP="00A72191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ระยะเวลาในการดำเนินการแต่ละโครงการ/กิจกรรม</w:t>
            </w:r>
          </w:p>
        </w:tc>
        <w:tc>
          <w:tcPr>
            <w:tcW w:w="3370" w:type="dxa"/>
            <w:gridSpan w:val="3"/>
          </w:tcPr>
          <w:p w14:paraId="6BB248F2" w14:textId="77777777" w:rsidR="00B63EC5" w:rsidRPr="0010037D" w:rsidRDefault="00B63EC5" w:rsidP="00A72191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ความก้าวหน้าในการดำเนินงาน (ข้อมูล 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31 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มี.ค.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256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978" w:type="dxa"/>
            <w:vMerge w:val="restart"/>
          </w:tcPr>
          <w:p w14:paraId="31A561A1" w14:textId="77777777" w:rsidR="00B63EC5" w:rsidRPr="0010037D" w:rsidRDefault="00B63EC5" w:rsidP="00A72191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ผลการใช้จ่ายงบประมาณ</w:t>
            </w:r>
          </w:p>
        </w:tc>
      </w:tr>
      <w:tr w:rsidR="00B63EC5" w:rsidRPr="0010037D" w14:paraId="1D551421" w14:textId="77777777" w:rsidTr="00A72191">
        <w:tc>
          <w:tcPr>
            <w:tcW w:w="705" w:type="dxa"/>
            <w:vMerge/>
          </w:tcPr>
          <w:p w14:paraId="636B8D9B" w14:textId="77777777" w:rsidR="00B63EC5" w:rsidRPr="0010037D" w:rsidRDefault="00B63EC5" w:rsidP="00A72191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45" w:type="dxa"/>
            <w:vMerge/>
          </w:tcPr>
          <w:p w14:paraId="302455B1" w14:textId="77777777" w:rsidR="00B63EC5" w:rsidRPr="0010037D" w:rsidRDefault="00B63EC5" w:rsidP="00A72191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08" w:type="dxa"/>
            <w:vMerge/>
          </w:tcPr>
          <w:p w14:paraId="7CF82DBB" w14:textId="77777777" w:rsidR="00B63EC5" w:rsidRPr="0010037D" w:rsidRDefault="00B63EC5" w:rsidP="00A72191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21" w:type="dxa"/>
            <w:vMerge/>
          </w:tcPr>
          <w:p w14:paraId="57FF553F" w14:textId="77777777" w:rsidR="00B63EC5" w:rsidRPr="0010037D" w:rsidRDefault="00B63EC5" w:rsidP="00A72191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shd w:val="clear" w:color="auto" w:fill="auto"/>
          </w:tcPr>
          <w:p w14:paraId="79762488" w14:textId="77777777" w:rsidR="00B63EC5" w:rsidRPr="0010037D" w:rsidRDefault="00B63EC5" w:rsidP="00A72191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133" w:type="dxa"/>
            <w:shd w:val="clear" w:color="auto" w:fill="auto"/>
          </w:tcPr>
          <w:p w14:paraId="44645CA8" w14:textId="77777777" w:rsidR="00B63EC5" w:rsidRPr="0010037D" w:rsidRDefault="00B63EC5" w:rsidP="00A72191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04" w:type="dxa"/>
            <w:shd w:val="clear" w:color="auto" w:fill="auto"/>
          </w:tcPr>
          <w:p w14:paraId="59437E68" w14:textId="77777777" w:rsidR="00B63EC5" w:rsidRPr="0010037D" w:rsidRDefault="00B63EC5" w:rsidP="00A72191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978" w:type="dxa"/>
            <w:vMerge/>
          </w:tcPr>
          <w:p w14:paraId="0D5552C5" w14:textId="77777777" w:rsidR="00B63EC5" w:rsidRPr="0010037D" w:rsidRDefault="00B63EC5" w:rsidP="00A72191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B63EC5" w:rsidRPr="0010037D" w14:paraId="46EA7571" w14:textId="77777777" w:rsidTr="00A72191">
        <w:tc>
          <w:tcPr>
            <w:tcW w:w="705" w:type="dxa"/>
          </w:tcPr>
          <w:p w14:paraId="63F1F12E" w14:textId="77777777" w:rsidR="00B63EC5" w:rsidRPr="0010037D" w:rsidRDefault="00B63EC5" w:rsidP="00A72191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045" w:type="dxa"/>
          </w:tcPr>
          <w:p w14:paraId="39E9E9AB" w14:textId="77777777" w:rsidR="00B63EC5" w:rsidRDefault="00B63EC5" w:rsidP="00A72191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72E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กิจกรรมเฝ้าระวังและการบรรเทาเหตุฉุกเฉิน</w:t>
            </w:r>
          </w:p>
          <w:p w14:paraId="53BE5E95" w14:textId="557309E1" w:rsidR="00CC3041" w:rsidRPr="005972E0" w:rsidRDefault="00CC3041" w:rsidP="00A72191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หน้าที่....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proofErr w:type="gramStart"/>
            <w:r>
              <w:rPr>
                <w:rFonts w:ascii="TH SarabunIT๙" w:hAnsi="TH SarabunIT๙" w:cs="TH SarabunIT๙" w:hint="cs"/>
                <w:sz w:val="28"/>
                <w:cs/>
              </w:rPr>
              <w:t>..ลำดับที่</w:t>
            </w:r>
            <w:proofErr w:type="gramEnd"/>
            <w:r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8" w:type="dxa"/>
          </w:tcPr>
          <w:p w14:paraId="493F510C" w14:textId="77777777" w:rsidR="00B63EC5" w:rsidRPr="005972E0" w:rsidRDefault="00B63EC5" w:rsidP="00A72191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  <w:r w:rsidRPr="005972E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,000</w:t>
            </w:r>
          </w:p>
        </w:tc>
        <w:tc>
          <w:tcPr>
            <w:tcW w:w="2521" w:type="dxa"/>
          </w:tcPr>
          <w:p w14:paraId="1D1507D0" w14:textId="56F8D265" w:rsidR="00B63EC5" w:rsidRPr="0010037D" w:rsidRDefault="00B63EC5" w:rsidP="00B63EC5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339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พ.ค.</w:t>
            </w:r>
            <w:r w:rsidRPr="00F339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6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  <w:r w:rsidRPr="00F3392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– 30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พ.ค. 69</w:t>
            </w:r>
          </w:p>
        </w:tc>
        <w:tc>
          <w:tcPr>
            <w:tcW w:w="1133" w:type="dxa"/>
          </w:tcPr>
          <w:p w14:paraId="4AD970DB" w14:textId="77777777" w:rsidR="00B63EC5" w:rsidRPr="0010037D" w:rsidRDefault="00B63EC5" w:rsidP="00A72191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B3477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12CB678A" w14:textId="77777777" w:rsidR="00B63EC5" w:rsidRPr="0010037D" w:rsidRDefault="00B63EC5" w:rsidP="00A72191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204FD4C7" w14:textId="77777777" w:rsidR="00B63EC5" w:rsidRPr="0010037D" w:rsidRDefault="00B63EC5" w:rsidP="00A72191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31A2A040" w14:textId="77777777" w:rsidR="00B63EC5" w:rsidRPr="0010037D" w:rsidRDefault="00B63EC5" w:rsidP="00A72191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E255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</w:tbl>
    <w:p w14:paraId="4A3F656D" w14:textId="100C8DAB" w:rsidR="005972E0" w:rsidRPr="005972E0" w:rsidRDefault="005972E0" w:rsidP="005972E0">
      <w:pPr>
        <w:numPr>
          <w:ilvl w:val="0"/>
          <w:numId w:val="1"/>
        </w:numPr>
        <w:spacing w:before="240" w:after="0" w:line="276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972E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งานป้องกันและบรรเทาสาธารณภัย</w:t>
      </w:r>
    </w:p>
    <w:tbl>
      <w:tblPr>
        <w:tblStyle w:val="a3"/>
        <w:tblW w:w="14527" w:type="dxa"/>
        <w:tblLook w:val="04A0" w:firstRow="1" w:lastRow="0" w:firstColumn="1" w:lastColumn="0" w:noHBand="0" w:noVBand="1"/>
      </w:tblPr>
      <w:tblGrid>
        <w:gridCol w:w="705"/>
        <w:gridCol w:w="4045"/>
        <w:gridCol w:w="1908"/>
        <w:gridCol w:w="2521"/>
        <w:gridCol w:w="1133"/>
        <w:gridCol w:w="1133"/>
        <w:gridCol w:w="1104"/>
        <w:gridCol w:w="1978"/>
      </w:tblGrid>
      <w:tr w:rsidR="005972E0" w:rsidRPr="0010037D" w14:paraId="390AAD8B" w14:textId="77777777" w:rsidTr="00E818B4">
        <w:trPr>
          <w:tblHeader/>
        </w:trPr>
        <w:tc>
          <w:tcPr>
            <w:tcW w:w="705" w:type="dxa"/>
            <w:vMerge w:val="restart"/>
          </w:tcPr>
          <w:p w14:paraId="5F2D46C3" w14:textId="77777777" w:rsidR="005972E0" w:rsidRPr="0010037D" w:rsidRDefault="005972E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45" w:type="dxa"/>
            <w:vMerge w:val="restart"/>
          </w:tcPr>
          <w:p w14:paraId="67008C54" w14:textId="77777777" w:rsidR="005972E0" w:rsidRPr="0010037D" w:rsidRDefault="005972E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08" w:type="dxa"/>
            <w:vMerge w:val="restart"/>
          </w:tcPr>
          <w:p w14:paraId="1B1460D0" w14:textId="77777777" w:rsidR="005972E0" w:rsidRPr="0010037D" w:rsidRDefault="005972E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521" w:type="dxa"/>
            <w:vMerge w:val="restart"/>
          </w:tcPr>
          <w:p w14:paraId="77D2CD6C" w14:textId="77777777" w:rsidR="005972E0" w:rsidRPr="0010037D" w:rsidRDefault="005972E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ระยะเวลาในการดำเนินการแต่ละโครงการ/กิจกรรม</w:t>
            </w:r>
          </w:p>
        </w:tc>
        <w:tc>
          <w:tcPr>
            <w:tcW w:w="3370" w:type="dxa"/>
            <w:gridSpan w:val="3"/>
          </w:tcPr>
          <w:p w14:paraId="6D1F9B79" w14:textId="0E8D20BB" w:rsidR="005972E0" w:rsidRPr="0010037D" w:rsidRDefault="005972E0" w:rsidP="002800EF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ความก้าวหน้าในการดำเนินงาน (ข้อมูล 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31 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มี.ค.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256</w:t>
            </w:r>
            <w:r w:rsidR="002800E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978" w:type="dxa"/>
            <w:vMerge w:val="restart"/>
          </w:tcPr>
          <w:p w14:paraId="709C58E1" w14:textId="77777777" w:rsidR="005972E0" w:rsidRPr="0010037D" w:rsidRDefault="005972E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ผลการใช้จ่ายงบประมาณ</w:t>
            </w:r>
          </w:p>
        </w:tc>
      </w:tr>
      <w:tr w:rsidR="005972E0" w:rsidRPr="0010037D" w14:paraId="2ACBABF0" w14:textId="77777777" w:rsidTr="00E818B4">
        <w:tc>
          <w:tcPr>
            <w:tcW w:w="705" w:type="dxa"/>
            <w:vMerge/>
          </w:tcPr>
          <w:p w14:paraId="69B0866F" w14:textId="77777777" w:rsidR="005972E0" w:rsidRPr="0010037D" w:rsidRDefault="005972E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45" w:type="dxa"/>
            <w:vMerge/>
          </w:tcPr>
          <w:p w14:paraId="34224178" w14:textId="77777777" w:rsidR="005972E0" w:rsidRPr="0010037D" w:rsidRDefault="005972E0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08" w:type="dxa"/>
            <w:vMerge/>
          </w:tcPr>
          <w:p w14:paraId="213656B6" w14:textId="77777777" w:rsidR="005972E0" w:rsidRPr="0010037D" w:rsidRDefault="005972E0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21" w:type="dxa"/>
            <w:vMerge/>
          </w:tcPr>
          <w:p w14:paraId="3CA94DD9" w14:textId="77777777" w:rsidR="005972E0" w:rsidRPr="0010037D" w:rsidRDefault="005972E0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shd w:val="clear" w:color="auto" w:fill="auto"/>
          </w:tcPr>
          <w:p w14:paraId="461C4D7B" w14:textId="77777777" w:rsidR="005972E0" w:rsidRPr="0010037D" w:rsidRDefault="005972E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133" w:type="dxa"/>
            <w:shd w:val="clear" w:color="auto" w:fill="auto"/>
          </w:tcPr>
          <w:p w14:paraId="46D544BF" w14:textId="77777777" w:rsidR="005972E0" w:rsidRPr="0010037D" w:rsidRDefault="005972E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04" w:type="dxa"/>
            <w:shd w:val="clear" w:color="auto" w:fill="auto"/>
          </w:tcPr>
          <w:p w14:paraId="7EBB1DC9" w14:textId="77777777" w:rsidR="005972E0" w:rsidRPr="0010037D" w:rsidRDefault="005972E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978" w:type="dxa"/>
            <w:vMerge/>
          </w:tcPr>
          <w:p w14:paraId="6B72B662" w14:textId="77777777" w:rsidR="005972E0" w:rsidRPr="0010037D" w:rsidRDefault="005972E0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574A82" w:rsidRPr="0010037D" w14:paraId="6E78E10B" w14:textId="77777777" w:rsidTr="00E818B4">
        <w:tc>
          <w:tcPr>
            <w:tcW w:w="705" w:type="dxa"/>
          </w:tcPr>
          <w:p w14:paraId="628FE409" w14:textId="77777777" w:rsidR="00574A82" w:rsidRPr="0010037D" w:rsidRDefault="00574A82" w:rsidP="00574A8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045" w:type="dxa"/>
          </w:tcPr>
          <w:p w14:paraId="452C22E8" w14:textId="211D56D8" w:rsidR="00574A82" w:rsidRPr="005972E0" w:rsidRDefault="00B63EC5" w:rsidP="00574A82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EC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โครงการช่วยเหลือประชาชนด้านการส่งเสริมและพัฒนาคุณภาพชีวิต</w:t>
            </w:r>
            <w:r w:rsidR="00BC32D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CC3041">
              <w:rPr>
                <w:rFonts w:ascii="TH SarabunIT๙" w:hAnsi="TH SarabunIT๙" w:cs="TH SarabunIT๙"/>
                <w:sz w:val="28"/>
              </w:rPr>
              <w:t>(</w:t>
            </w:r>
            <w:r w:rsidR="00CC3041"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 w:rsidR="00CC3041">
              <w:rPr>
                <w:rFonts w:ascii="TH SarabunIT๙" w:hAnsi="TH SarabunIT๙" w:cs="TH SarabunIT๙" w:hint="cs"/>
                <w:sz w:val="28"/>
                <w:cs/>
              </w:rPr>
              <w:t>...ลำดับที่...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CC3041"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 w:rsidR="00CC3041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8" w:type="dxa"/>
          </w:tcPr>
          <w:p w14:paraId="4943FEDD" w14:textId="7AC65ADE" w:rsidR="00574A82" w:rsidRPr="005972E0" w:rsidRDefault="00B63EC5" w:rsidP="00574A8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5,000</w:t>
            </w:r>
          </w:p>
        </w:tc>
        <w:tc>
          <w:tcPr>
            <w:tcW w:w="2521" w:type="dxa"/>
          </w:tcPr>
          <w:p w14:paraId="5095434B" w14:textId="19964621" w:rsidR="00574A82" w:rsidRPr="0010037D" w:rsidRDefault="00574A82" w:rsidP="00B63EC5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304F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 </w:t>
            </w:r>
            <w:r w:rsidR="00B63EC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ต.ค</w:t>
            </w:r>
            <w:r w:rsidRPr="009304F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. 68 </w:t>
            </w:r>
            <w:r w:rsidRPr="009304F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–</w:t>
            </w:r>
            <w:r w:rsidRPr="009304F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30 ก.ย. 6</w:t>
            </w:r>
            <w:r w:rsidR="00B63EC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33" w:type="dxa"/>
          </w:tcPr>
          <w:p w14:paraId="09437A61" w14:textId="0114F602" w:rsidR="00574A82" w:rsidRPr="0010037D" w:rsidRDefault="00574A82" w:rsidP="00574A8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B44D0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7CBA7E74" w14:textId="77777777" w:rsidR="00574A82" w:rsidRPr="0010037D" w:rsidRDefault="00574A82" w:rsidP="00574A8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19921038" w14:textId="77777777" w:rsidR="00574A82" w:rsidRPr="0010037D" w:rsidRDefault="00574A82" w:rsidP="00574A8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1384F35D" w14:textId="21FD6266" w:rsidR="00574A82" w:rsidRPr="0010037D" w:rsidRDefault="00574A82" w:rsidP="00574A8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2681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</w:tbl>
    <w:p w14:paraId="74C43FDD" w14:textId="20568535" w:rsidR="005972E0" w:rsidRPr="005972E0" w:rsidRDefault="005972E0" w:rsidP="005972E0">
      <w:pPr>
        <w:numPr>
          <w:ilvl w:val="0"/>
          <w:numId w:val="1"/>
        </w:numPr>
        <w:spacing w:before="240"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972E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แผนงาน</w:t>
      </w:r>
      <w:r w:rsidR="00B63EC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การเกษตร</w:t>
      </w:r>
    </w:p>
    <w:tbl>
      <w:tblPr>
        <w:tblStyle w:val="a3"/>
        <w:tblW w:w="14527" w:type="dxa"/>
        <w:tblLook w:val="04A0" w:firstRow="1" w:lastRow="0" w:firstColumn="1" w:lastColumn="0" w:noHBand="0" w:noVBand="1"/>
      </w:tblPr>
      <w:tblGrid>
        <w:gridCol w:w="705"/>
        <w:gridCol w:w="4045"/>
        <w:gridCol w:w="1908"/>
        <w:gridCol w:w="2521"/>
        <w:gridCol w:w="1133"/>
        <w:gridCol w:w="1133"/>
        <w:gridCol w:w="1104"/>
        <w:gridCol w:w="1978"/>
      </w:tblGrid>
      <w:tr w:rsidR="005972E0" w:rsidRPr="0010037D" w14:paraId="053B9838" w14:textId="77777777" w:rsidTr="00E818B4">
        <w:trPr>
          <w:tblHeader/>
        </w:trPr>
        <w:tc>
          <w:tcPr>
            <w:tcW w:w="705" w:type="dxa"/>
            <w:vMerge w:val="restart"/>
          </w:tcPr>
          <w:p w14:paraId="489DA07D" w14:textId="77777777" w:rsidR="005972E0" w:rsidRPr="0010037D" w:rsidRDefault="005972E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bookmarkStart w:id="2" w:name="_Hlk193894046"/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45" w:type="dxa"/>
            <w:vMerge w:val="restart"/>
          </w:tcPr>
          <w:p w14:paraId="6222BE17" w14:textId="77777777" w:rsidR="005972E0" w:rsidRPr="0010037D" w:rsidRDefault="005972E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08" w:type="dxa"/>
            <w:vMerge w:val="restart"/>
          </w:tcPr>
          <w:p w14:paraId="69E35AA9" w14:textId="77777777" w:rsidR="005972E0" w:rsidRPr="0010037D" w:rsidRDefault="005972E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521" w:type="dxa"/>
            <w:vMerge w:val="restart"/>
          </w:tcPr>
          <w:p w14:paraId="5219EB39" w14:textId="77777777" w:rsidR="005972E0" w:rsidRPr="0010037D" w:rsidRDefault="005972E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ระยะเวลาในการดำเนินการแต่ละโครงการ/กิจกรรม</w:t>
            </w:r>
          </w:p>
        </w:tc>
        <w:tc>
          <w:tcPr>
            <w:tcW w:w="3370" w:type="dxa"/>
            <w:gridSpan w:val="3"/>
          </w:tcPr>
          <w:p w14:paraId="4761BDC7" w14:textId="6B6060A9" w:rsidR="005972E0" w:rsidRPr="0010037D" w:rsidRDefault="005972E0" w:rsidP="002800EF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ความก้าวหน้าในการดำเนินงาน (ข้อมูล 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31 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มี.ค.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256</w:t>
            </w:r>
            <w:r w:rsidR="002800E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978" w:type="dxa"/>
            <w:vMerge w:val="restart"/>
          </w:tcPr>
          <w:p w14:paraId="0BBA4D7E" w14:textId="77777777" w:rsidR="005972E0" w:rsidRPr="0010037D" w:rsidRDefault="005972E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ผลการใช้จ่ายงบประมาณ</w:t>
            </w:r>
          </w:p>
        </w:tc>
      </w:tr>
      <w:tr w:rsidR="005972E0" w:rsidRPr="0010037D" w14:paraId="2329B8CF" w14:textId="77777777" w:rsidTr="00E818B4">
        <w:tc>
          <w:tcPr>
            <w:tcW w:w="705" w:type="dxa"/>
            <w:vMerge/>
          </w:tcPr>
          <w:p w14:paraId="5A4B4DB8" w14:textId="77777777" w:rsidR="005972E0" w:rsidRPr="0010037D" w:rsidRDefault="005972E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45" w:type="dxa"/>
            <w:vMerge/>
          </w:tcPr>
          <w:p w14:paraId="15F18096" w14:textId="77777777" w:rsidR="005972E0" w:rsidRPr="0010037D" w:rsidRDefault="005972E0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08" w:type="dxa"/>
            <w:vMerge/>
          </w:tcPr>
          <w:p w14:paraId="6CDEADD1" w14:textId="77777777" w:rsidR="005972E0" w:rsidRPr="0010037D" w:rsidRDefault="005972E0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21" w:type="dxa"/>
            <w:vMerge/>
          </w:tcPr>
          <w:p w14:paraId="35BF1506" w14:textId="77777777" w:rsidR="005972E0" w:rsidRPr="0010037D" w:rsidRDefault="005972E0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shd w:val="clear" w:color="auto" w:fill="auto"/>
          </w:tcPr>
          <w:p w14:paraId="7E9668CF" w14:textId="77777777" w:rsidR="005972E0" w:rsidRPr="0010037D" w:rsidRDefault="005972E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133" w:type="dxa"/>
            <w:shd w:val="clear" w:color="auto" w:fill="auto"/>
          </w:tcPr>
          <w:p w14:paraId="6B3FC109" w14:textId="77777777" w:rsidR="005972E0" w:rsidRPr="0010037D" w:rsidRDefault="005972E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04" w:type="dxa"/>
            <w:shd w:val="clear" w:color="auto" w:fill="auto"/>
          </w:tcPr>
          <w:p w14:paraId="07DD6F95" w14:textId="77777777" w:rsidR="005972E0" w:rsidRPr="0010037D" w:rsidRDefault="005972E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978" w:type="dxa"/>
            <w:vMerge/>
          </w:tcPr>
          <w:p w14:paraId="550E5D9A" w14:textId="77777777" w:rsidR="005972E0" w:rsidRPr="0010037D" w:rsidRDefault="005972E0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B63EC5" w:rsidRPr="0010037D" w14:paraId="18957DA9" w14:textId="77777777" w:rsidTr="00E818B4">
        <w:tc>
          <w:tcPr>
            <w:tcW w:w="705" w:type="dxa"/>
          </w:tcPr>
          <w:p w14:paraId="12A3AB34" w14:textId="77777777" w:rsidR="00B63EC5" w:rsidRPr="0010037D" w:rsidRDefault="00B63EC5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045" w:type="dxa"/>
          </w:tcPr>
          <w:p w14:paraId="0BD01DDF" w14:textId="77777777" w:rsidR="00B63EC5" w:rsidRDefault="00B63EC5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63EC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โครงการช่วยเหลือประชาชนด้านการให้ความช่วยเหลือเกษตรกรผู้มีรายได้น้อย  </w:t>
            </w:r>
          </w:p>
          <w:p w14:paraId="2BEBA0BD" w14:textId="008B06D6" w:rsidR="00CC3041" w:rsidRPr="005972E0" w:rsidRDefault="00CC3041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...ลำดับที่...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8" w:type="dxa"/>
          </w:tcPr>
          <w:p w14:paraId="09824B01" w14:textId="78F45BBB" w:rsidR="00B63EC5" w:rsidRPr="005972E0" w:rsidRDefault="00B63EC5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5,000</w:t>
            </w:r>
          </w:p>
        </w:tc>
        <w:tc>
          <w:tcPr>
            <w:tcW w:w="2521" w:type="dxa"/>
          </w:tcPr>
          <w:p w14:paraId="66841EC2" w14:textId="4FF0FF0A" w:rsidR="00B63EC5" w:rsidRPr="0010037D" w:rsidRDefault="00B63EC5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304F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ต.ค</w:t>
            </w:r>
            <w:r w:rsidRPr="009304F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. 68 </w:t>
            </w:r>
            <w:r w:rsidRPr="009304F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–</w:t>
            </w:r>
            <w:r w:rsidRPr="009304F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30 ก.ย. 6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33" w:type="dxa"/>
          </w:tcPr>
          <w:p w14:paraId="759CD78F" w14:textId="6B74F8F3" w:rsidR="00B63EC5" w:rsidRPr="0010037D" w:rsidRDefault="00B63EC5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B44D0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1D06760C" w14:textId="017F65B6" w:rsidR="00B63EC5" w:rsidRPr="0010037D" w:rsidRDefault="00B63EC5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1BEB6FD2" w14:textId="77777777" w:rsidR="00B63EC5" w:rsidRPr="0010037D" w:rsidRDefault="00B63EC5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322D8D61" w14:textId="7D6FD84D" w:rsidR="00B63EC5" w:rsidRPr="0010037D" w:rsidRDefault="00B63EC5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2681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</w:tbl>
    <w:bookmarkEnd w:id="2"/>
    <w:p w14:paraId="66552CC0" w14:textId="77777777" w:rsidR="00BC32D2" w:rsidRDefault="00CA5830" w:rsidP="00CA583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</w:t>
      </w:r>
    </w:p>
    <w:p w14:paraId="754CE882" w14:textId="6CA2A7CD" w:rsidR="00CA5830" w:rsidRPr="00CA5830" w:rsidRDefault="00CA5830" w:rsidP="00CA583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  <w:r w:rsidRPr="00CA583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ยุทธศาสตร์การพัฒนาขององค์การบริหารส่วนตำบลสำโรงที่ </w:t>
      </w:r>
      <w:r w:rsidRPr="00CA583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11 </w:t>
      </w:r>
      <w:r w:rsidRPr="00CA583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</w:t>
      </w:r>
      <w:r w:rsidRPr="00CA583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ทธศาสตร์ด้านการบริหารราชการให้มีประสิทธิภาพ</w:t>
      </w:r>
    </w:p>
    <w:p w14:paraId="21F48FB5" w14:textId="4DF0BC1E" w:rsidR="00CA5830" w:rsidRPr="00CA5830" w:rsidRDefault="00CA5830" w:rsidP="00B63EC5">
      <w:pPr>
        <w:numPr>
          <w:ilvl w:val="0"/>
          <w:numId w:val="1"/>
        </w:num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A583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แผนงาน</w:t>
      </w:r>
      <w:r w:rsidR="009B436C" w:rsidRPr="009B436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บริหารทั่วไป</w:t>
      </w:r>
    </w:p>
    <w:tbl>
      <w:tblPr>
        <w:tblStyle w:val="a3"/>
        <w:tblW w:w="14527" w:type="dxa"/>
        <w:tblLook w:val="04A0" w:firstRow="1" w:lastRow="0" w:firstColumn="1" w:lastColumn="0" w:noHBand="0" w:noVBand="1"/>
      </w:tblPr>
      <w:tblGrid>
        <w:gridCol w:w="705"/>
        <w:gridCol w:w="4045"/>
        <w:gridCol w:w="1908"/>
        <w:gridCol w:w="2521"/>
        <w:gridCol w:w="1133"/>
        <w:gridCol w:w="1133"/>
        <w:gridCol w:w="1104"/>
        <w:gridCol w:w="1978"/>
      </w:tblGrid>
      <w:tr w:rsidR="00CA5830" w:rsidRPr="0010037D" w14:paraId="00BF7173" w14:textId="77777777" w:rsidTr="00BC32D2">
        <w:trPr>
          <w:tblHeader/>
        </w:trPr>
        <w:tc>
          <w:tcPr>
            <w:tcW w:w="705" w:type="dxa"/>
            <w:vMerge w:val="restart"/>
          </w:tcPr>
          <w:p w14:paraId="21742429" w14:textId="77777777" w:rsidR="00CA5830" w:rsidRPr="0010037D" w:rsidRDefault="00CA583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45" w:type="dxa"/>
            <w:vMerge w:val="restart"/>
          </w:tcPr>
          <w:p w14:paraId="7F9BEE8A" w14:textId="77777777" w:rsidR="00CA5830" w:rsidRPr="0010037D" w:rsidRDefault="00CA583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08" w:type="dxa"/>
            <w:vMerge w:val="restart"/>
          </w:tcPr>
          <w:p w14:paraId="1C1B2670" w14:textId="77777777" w:rsidR="00CA5830" w:rsidRPr="0010037D" w:rsidRDefault="00CA583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521" w:type="dxa"/>
            <w:vMerge w:val="restart"/>
          </w:tcPr>
          <w:p w14:paraId="589E455E" w14:textId="77777777" w:rsidR="00CA5830" w:rsidRPr="0010037D" w:rsidRDefault="00CA583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ระยะเวลาในการดำเนินการแต่ละโครงการ/กิจกรรม</w:t>
            </w:r>
          </w:p>
        </w:tc>
        <w:tc>
          <w:tcPr>
            <w:tcW w:w="3370" w:type="dxa"/>
            <w:gridSpan w:val="3"/>
          </w:tcPr>
          <w:p w14:paraId="4AD80735" w14:textId="491A262D" w:rsidR="00CA5830" w:rsidRPr="0010037D" w:rsidRDefault="00CA5830" w:rsidP="002800EF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ความก้าวหน้าในการดำเนินงาน (ข้อมูล 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31 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มี.ค.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256</w:t>
            </w:r>
            <w:r w:rsidR="002800E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978" w:type="dxa"/>
            <w:vMerge w:val="restart"/>
          </w:tcPr>
          <w:p w14:paraId="5C9950D9" w14:textId="77777777" w:rsidR="00CA5830" w:rsidRPr="0010037D" w:rsidRDefault="00CA583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ผลการใช้จ่ายงบประมาณ</w:t>
            </w:r>
          </w:p>
        </w:tc>
      </w:tr>
      <w:tr w:rsidR="00CA5830" w:rsidRPr="0010037D" w14:paraId="01DCE3E3" w14:textId="77777777" w:rsidTr="00BC32D2">
        <w:trPr>
          <w:tblHeader/>
        </w:trPr>
        <w:tc>
          <w:tcPr>
            <w:tcW w:w="705" w:type="dxa"/>
            <w:vMerge/>
          </w:tcPr>
          <w:p w14:paraId="4B6FE95F" w14:textId="77777777" w:rsidR="00CA5830" w:rsidRPr="0010037D" w:rsidRDefault="00CA583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45" w:type="dxa"/>
            <w:vMerge/>
          </w:tcPr>
          <w:p w14:paraId="1F58BBE1" w14:textId="77777777" w:rsidR="00CA5830" w:rsidRPr="0010037D" w:rsidRDefault="00CA5830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08" w:type="dxa"/>
            <w:vMerge/>
          </w:tcPr>
          <w:p w14:paraId="2A2C67ED" w14:textId="77777777" w:rsidR="00CA5830" w:rsidRPr="0010037D" w:rsidRDefault="00CA5830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21" w:type="dxa"/>
            <w:vMerge/>
          </w:tcPr>
          <w:p w14:paraId="049BC9FD" w14:textId="77777777" w:rsidR="00CA5830" w:rsidRPr="0010037D" w:rsidRDefault="00CA5830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shd w:val="clear" w:color="auto" w:fill="auto"/>
          </w:tcPr>
          <w:p w14:paraId="67A0AF0C" w14:textId="77777777" w:rsidR="00CA5830" w:rsidRPr="0010037D" w:rsidRDefault="00CA583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133" w:type="dxa"/>
            <w:shd w:val="clear" w:color="auto" w:fill="auto"/>
          </w:tcPr>
          <w:p w14:paraId="1A684BC9" w14:textId="77777777" w:rsidR="00CA5830" w:rsidRPr="0010037D" w:rsidRDefault="00CA583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04" w:type="dxa"/>
            <w:shd w:val="clear" w:color="auto" w:fill="auto"/>
          </w:tcPr>
          <w:p w14:paraId="2E300B21" w14:textId="77777777" w:rsidR="00CA5830" w:rsidRPr="0010037D" w:rsidRDefault="00CA583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978" w:type="dxa"/>
            <w:vMerge/>
          </w:tcPr>
          <w:p w14:paraId="0427B1CE" w14:textId="77777777" w:rsidR="00CA5830" w:rsidRPr="0010037D" w:rsidRDefault="00CA5830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911F28" w:rsidRPr="0010037D" w14:paraId="4541073B" w14:textId="77777777" w:rsidTr="00E818B4">
        <w:tc>
          <w:tcPr>
            <w:tcW w:w="705" w:type="dxa"/>
          </w:tcPr>
          <w:p w14:paraId="121F29D9" w14:textId="13C48805" w:rsidR="00911F28" w:rsidRPr="00CA5830" w:rsidRDefault="00911F28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83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045" w:type="dxa"/>
          </w:tcPr>
          <w:p w14:paraId="5FD6F298" w14:textId="77777777" w:rsidR="00911F28" w:rsidRDefault="00911F28" w:rsidP="00F3392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โครงการจิตอาสา</w:t>
            </w:r>
            <w:r w:rsidRPr="00BF229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F229A">
              <w:rPr>
                <w:rFonts w:ascii="TH SarabunIT๙" w:hAnsi="TH SarabunIT๙" w:cs="TH SarabunIT๙"/>
                <w:sz w:val="28"/>
                <w:cs/>
              </w:rPr>
              <w:t xml:space="preserve">เราทำความดีด้วยหัวใจ </w:t>
            </w:r>
          </w:p>
          <w:p w14:paraId="370C4C73" w14:textId="29E7801F" w:rsidR="00CC3041" w:rsidRDefault="00CC3041" w:rsidP="00F3392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...ลำดับที่....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  <w:p w14:paraId="50952E05" w14:textId="54258B6E" w:rsidR="00BC32D2" w:rsidRPr="000252D4" w:rsidRDefault="00BC32D2" w:rsidP="00F3392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8" w:type="dxa"/>
          </w:tcPr>
          <w:p w14:paraId="06134B8A" w14:textId="17778EAF" w:rsidR="00911F28" w:rsidRPr="00CA5830" w:rsidRDefault="00911F28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2521" w:type="dxa"/>
          </w:tcPr>
          <w:p w14:paraId="2D4598D1" w14:textId="229BA943" w:rsidR="00911F28" w:rsidRPr="0010037D" w:rsidRDefault="00911F28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 w:hint="cs"/>
                <w:sz w:val="28"/>
                <w:cs/>
              </w:rPr>
              <w:t>กรกฎาคม 2569</w:t>
            </w:r>
          </w:p>
        </w:tc>
        <w:tc>
          <w:tcPr>
            <w:tcW w:w="1133" w:type="dxa"/>
          </w:tcPr>
          <w:p w14:paraId="62045FCB" w14:textId="0FE46D9A" w:rsidR="00911F28" w:rsidRPr="0010037D" w:rsidRDefault="00911F28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82CA1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5CDBCEBA" w14:textId="2A6D0646" w:rsidR="00911F28" w:rsidRPr="0010037D" w:rsidRDefault="00911F28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7796A98E" w14:textId="77777777" w:rsidR="00911F28" w:rsidRPr="0010037D" w:rsidRDefault="00911F28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69F3B3AE" w14:textId="1D1BE04F" w:rsidR="00911F28" w:rsidRPr="0010037D" w:rsidRDefault="00911F28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65AA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911F28" w:rsidRPr="0010037D" w14:paraId="066F410D" w14:textId="77777777" w:rsidTr="00E818B4">
        <w:tc>
          <w:tcPr>
            <w:tcW w:w="705" w:type="dxa"/>
          </w:tcPr>
          <w:p w14:paraId="737ECB8E" w14:textId="03C0BE0D" w:rsidR="00911F28" w:rsidRPr="00CA5830" w:rsidRDefault="00911F28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5830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045" w:type="dxa"/>
          </w:tcPr>
          <w:p w14:paraId="3F62EF7A" w14:textId="77777777" w:rsidR="00911F28" w:rsidRDefault="00911F28" w:rsidP="00F3392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โครงการปฏิบัติธรรมนำสุข</w:t>
            </w:r>
          </w:p>
          <w:p w14:paraId="6DDD9DAF" w14:textId="58C5E2E9" w:rsidR="00CC3041" w:rsidRDefault="00CC3041" w:rsidP="00F3392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...ลำดับที่...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  <w:p w14:paraId="6253FC4C" w14:textId="5189E01B" w:rsidR="00BC32D2" w:rsidRPr="00CA5830" w:rsidRDefault="00BC32D2" w:rsidP="00F3392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08" w:type="dxa"/>
          </w:tcPr>
          <w:p w14:paraId="4B02D73C" w14:textId="65542185" w:rsidR="00911F28" w:rsidRPr="00CA5830" w:rsidRDefault="00911F28" w:rsidP="00F33929">
            <w:pPr>
              <w:tabs>
                <w:tab w:val="left" w:pos="-142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F229A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2521" w:type="dxa"/>
          </w:tcPr>
          <w:p w14:paraId="4707FAA7" w14:textId="0259B384" w:rsidR="00911F28" w:rsidRPr="0010037D" w:rsidRDefault="00911F28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 w:hint="cs"/>
                <w:sz w:val="28"/>
                <w:cs/>
              </w:rPr>
              <w:t>สิงหาคม 2569</w:t>
            </w:r>
          </w:p>
        </w:tc>
        <w:tc>
          <w:tcPr>
            <w:tcW w:w="1133" w:type="dxa"/>
          </w:tcPr>
          <w:p w14:paraId="1827BB0D" w14:textId="494D5781" w:rsidR="00911F28" w:rsidRPr="0010037D" w:rsidRDefault="00911F28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82CA1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473FA828" w14:textId="33968319" w:rsidR="00911F28" w:rsidRPr="0010037D" w:rsidRDefault="00911F28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7022D67A" w14:textId="77777777" w:rsidR="00911F28" w:rsidRPr="0010037D" w:rsidRDefault="00911F28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038AFF42" w14:textId="2640F795" w:rsidR="00911F28" w:rsidRPr="0010037D" w:rsidRDefault="00911F28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65AA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911F28" w:rsidRPr="0010037D" w14:paraId="0C79AF8B" w14:textId="77777777" w:rsidTr="00E818B4">
        <w:tc>
          <w:tcPr>
            <w:tcW w:w="705" w:type="dxa"/>
          </w:tcPr>
          <w:p w14:paraId="5B799585" w14:textId="1D35ABBC" w:rsidR="00911F28" w:rsidRPr="00CA5830" w:rsidRDefault="00911F28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5830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045" w:type="dxa"/>
          </w:tcPr>
          <w:p w14:paraId="31673BE8" w14:textId="77777777" w:rsidR="00911F28" w:rsidRDefault="00911F28" w:rsidP="00F3392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โครงการเสริมสร้างคุณธรรม</w:t>
            </w:r>
            <w:r w:rsidRPr="00BF229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F229A">
              <w:rPr>
                <w:rFonts w:ascii="TH SarabunIT๙" w:hAnsi="TH SarabunIT๙" w:cs="TH SarabunIT๙"/>
                <w:sz w:val="28"/>
                <w:cs/>
              </w:rPr>
              <w:t>จริยธรรม</w:t>
            </w:r>
          </w:p>
          <w:p w14:paraId="69F72E78" w14:textId="7D793951" w:rsidR="00CC3041" w:rsidRDefault="00CC3041" w:rsidP="00F3392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...ลำดับที่....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  <w:p w14:paraId="6269EF26" w14:textId="607213CA" w:rsidR="00BC32D2" w:rsidRPr="00CA5830" w:rsidRDefault="00BC32D2" w:rsidP="00F3392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08" w:type="dxa"/>
          </w:tcPr>
          <w:p w14:paraId="2534A816" w14:textId="77777777" w:rsidR="00911F28" w:rsidRDefault="00911F28" w:rsidP="00911F28">
            <w:pPr>
              <w:tabs>
                <w:tab w:val="left" w:pos="-142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-ตั้งไว้ </w:t>
            </w:r>
            <w:r w:rsidRPr="00BF229A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  <w:p w14:paraId="15086ADC" w14:textId="70210884" w:rsidR="00911F28" w:rsidRPr="00CA5830" w:rsidRDefault="00911F28" w:rsidP="00911F28">
            <w:pPr>
              <w:tabs>
                <w:tab w:val="left" w:pos="-142"/>
              </w:tabs>
              <w:ind w:right="-79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-โอนเพิ่ม 130,000</w:t>
            </w:r>
          </w:p>
        </w:tc>
        <w:tc>
          <w:tcPr>
            <w:tcW w:w="2521" w:type="dxa"/>
          </w:tcPr>
          <w:p w14:paraId="7EF83C88" w14:textId="6E93A7C9" w:rsidR="00911F28" w:rsidRPr="0010037D" w:rsidRDefault="00911F28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12 - 13 มี.ค. 69</w:t>
            </w:r>
          </w:p>
        </w:tc>
        <w:tc>
          <w:tcPr>
            <w:tcW w:w="1133" w:type="dxa"/>
          </w:tcPr>
          <w:p w14:paraId="1437199B" w14:textId="77777777" w:rsidR="00911F28" w:rsidRPr="0010037D" w:rsidRDefault="00911F28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20DE0DE0" w14:textId="11AE3E9F" w:rsidR="00911F28" w:rsidRPr="0010037D" w:rsidRDefault="00911F28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01C7178E" w14:textId="64A51554" w:rsidR="00911F28" w:rsidRPr="0010037D" w:rsidRDefault="00911F28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82CA1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978" w:type="dxa"/>
          </w:tcPr>
          <w:p w14:paraId="4DDF5982" w14:textId="4CCF473F" w:rsidR="00911F28" w:rsidRPr="0010037D" w:rsidRDefault="00911F28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138,760</w:t>
            </w:r>
          </w:p>
        </w:tc>
      </w:tr>
      <w:tr w:rsidR="00911F28" w:rsidRPr="0010037D" w14:paraId="1EA8FA06" w14:textId="77777777" w:rsidTr="00E818B4">
        <w:tc>
          <w:tcPr>
            <w:tcW w:w="705" w:type="dxa"/>
          </w:tcPr>
          <w:p w14:paraId="33500D69" w14:textId="375F1622" w:rsidR="00911F28" w:rsidRPr="00CA5830" w:rsidRDefault="00911F28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583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4045" w:type="dxa"/>
          </w:tcPr>
          <w:p w14:paraId="136E046D" w14:textId="77777777" w:rsidR="00911F28" w:rsidRDefault="00911F28" w:rsidP="00F3392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อุดหนุนศูนย์ปฏิบัติการร่วมในการช่วยเหลือประชาชนขององค์กรปกครองส่วนท้องถิ่นในเขตอำเภอปักธงชัย</w:t>
            </w:r>
          </w:p>
          <w:p w14:paraId="211F4B8A" w14:textId="38037283" w:rsidR="00CC3041" w:rsidRPr="00CA5830" w:rsidRDefault="00CC3041" w:rsidP="00F33929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27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...ลำดับที่...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8" w:type="dxa"/>
          </w:tcPr>
          <w:p w14:paraId="48A1B12B" w14:textId="4ABC83C8" w:rsidR="00911F28" w:rsidRPr="00CA5830" w:rsidRDefault="00911F28" w:rsidP="00911F28">
            <w:pPr>
              <w:tabs>
                <w:tab w:val="left" w:pos="-142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2521" w:type="dxa"/>
          </w:tcPr>
          <w:p w14:paraId="7E1695C2" w14:textId="7D628459" w:rsidR="00911F28" w:rsidRPr="0010037D" w:rsidRDefault="00911F28" w:rsidP="00911F28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86A4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 ต.ค. 6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8</w:t>
            </w:r>
            <w:r w:rsidRPr="00686A4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– 30 ก.ย. 6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33" w:type="dxa"/>
          </w:tcPr>
          <w:p w14:paraId="437C3D32" w14:textId="22A8B81B" w:rsidR="00911F28" w:rsidRPr="0010037D" w:rsidRDefault="00911F28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82CA1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10447B9D" w14:textId="0ECE7D47" w:rsidR="00911F28" w:rsidRPr="0010037D" w:rsidRDefault="00911F28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2E46DE59" w14:textId="77777777" w:rsidR="00911F28" w:rsidRPr="0010037D" w:rsidRDefault="00911F28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6FCCCB87" w14:textId="416981F4" w:rsidR="00911F28" w:rsidRPr="0010037D" w:rsidRDefault="00911F28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1F2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9B436C" w:rsidRPr="0010037D" w14:paraId="1F3C734C" w14:textId="77777777" w:rsidTr="00283530">
        <w:trPr>
          <w:trHeight w:val="256"/>
        </w:trPr>
        <w:tc>
          <w:tcPr>
            <w:tcW w:w="705" w:type="dxa"/>
          </w:tcPr>
          <w:p w14:paraId="797E4CD6" w14:textId="04AE8FB1" w:rsidR="009B436C" w:rsidRPr="00CA5830" w:rsidRDefault="009B436C" w:rsidP="00F33929">
            <w:pPr>
              <w:tabs>
                <w:tab w:val="left" w:pos="-14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4045" w:type="dxa"/>
          </w:tcPr>
          <w:p w14:paraId="3CBC9741" w14:textId="77777777" w:rsidR="009B436C" w:rsidRDefault="009B436C" w:rsidP="00F33929">
            <w:pPr>
              <w:tabs>
                <w:tab w:val="left" w:pos="-14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sz w:val="28"/>
                <w:cs/>
              </w:rPr>
              <w:t>โครงการอบรมให้ความรู้เกี่ยวกับการจัดซื้อจัดจ้าง</w:t>
            </w:r>
          </w:p>
          <w:p w14:paraId="7D56A519" w14:textId="5C4C9BA8" w:rsidR="00CC3041" w:rsidRPr="00CC3041" w:rsidRDefault="00CC3041" w:rsidP="00F33929">
            <w:pPr>
              <w:tabs>
                <w:tab w:val="left" w:pos="-14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27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...ลำดับที่</w:t>
            </w:r>
            <w:proofErr w:type="gramStart"/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proofErr w:type="gramEnd"/>
            <w:r w:rsidR="00B36C7E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8" w:type="dxa"/>
          </w:tcPr>
          <w:p w14:paraId="0008BDED" w14:textId="7502B2A3" w:rsidR="009B436C" w:rsidRDefault="009B436C" w:rsidP="00F33929">
            <w:pPr>
              <w:tabs>
                <w:tab w:val="left" w:pos="-142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Pr="00BF229A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2521" w:type="dxa"/>
          </w:tcPr>
          <w:p w14:paraId="6A6ADABA" w14:textId="6077E520" w:rsidR="009B436C" w:rsidRPr="00686A43" w:rsidRDefault="00B5110C" w:rsidP="00B5110C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1 - 31 ส.ค.</w:t>
            </w:r>
            <w:r w:rsidR="009B436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69</w:t>
            </w:r>
          </w:p>
        </w:tc>
        <w:tc>
          <w:tcPr>
            <w:tcW w:w="1133" w:type="dxa"/>
          </w:tcPr>
          <w:p w14:paraId="2056032A" w14:textId="4CFE855F" w:rsidR="009B436C" w:rsidRPr="0010037D" w:rsidRDefault="009B436C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B3477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1EC43176" w14:textId="77777777" w:rsidR="009B436C" w:rsidRPr="00E82CA1" w:rsidRDefault="009B436C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67AA2F1E" w14:textId="77777777" w:rsidR="009B436C" w:rsidRPr="0010037D" w:rsidRDefault="009B436C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06DE7508" w14:textId="5B4F6BB2" w:rsidR="009B436C" w:rsidRDefault="009B436C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E255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</w:tbl>
    <w:p w14:paraId="278D885A" w14:textId="77777777" w:rsidR="00BC32D2" w:rsidRDefault="00BC32D2" w:rsidP="00CA5830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BB4AFD8" w14:textId="77777777" w:rsidR="00BC32D2" w:rsidRDefault="00BC32D2" w:rsidP="00CA5830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DCAF8CA" w14:textId="77777777" w:rsidR="00BC32D2" w:rsidRDefault="00BC32D2" w:rsidP="00CA5830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EB738DF" w14:textId="77777777" w:rsidR="00BC32D2" w:rsidRDefault="00BC32D2" w:rsidP="00CA5830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60D9488" w14:textId="77777777" w:rsidR="00BC32D2" w:rsidRDefault="00BC32D2" w:rsidP="00CA5830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2081739" w14:textId="77777777" w:rsidR="00BC32D2" w:rsidRDefault="00BC32D2" w:rsidP="00CA5830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B6FBC2C" w14:textId="77777777" w:rsidR="00BC32D2" w:rsidRDefault="00BC32D2" w:rsidP="00CA5830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892D55B" w14:textId="77777777" w:rsidR="00BC32D2" w:rsidRDefault="00BC32D2" w:rsidP="00CA5830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40FB0CB" w14:textId="77777777" w:rsidR="00BC32D2" w:rsidRDefault="00BC32D2" w:rsidP="00CA5830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8FE2014" w14:textId="77777777" w:rsidR="00BC32D2" w:rsidRDefault="00BC32D2" w:rsidP="00CA5830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8219247" w14:textId="77777777" w:rsidR="00BC32D2" w:rsidRDefault="00BC32D2" w:rsidP="00CA5830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AF5A707" w14:textId="77777777" w:rsidR="00BC32D2" w:rsidRDefault="00BC32D2" w:rsidP="00CA5830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D158D55" w14:textId="77777777" w:rsidR="00BC32D2" w:rsidRDefault="00BC32D2" w:rsidP="00CA5830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EDBF542" w14:textId="77777777" w:rsidR="00BC32D2" w:rsidRDefault="00BC32D2" w:rsidP="00CA5830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75CB6BA" w14:textId="77777777" w:rsidR="00BC32D2" w:rsidRDefault="00BC32D2" w:rsidP="00CA5830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897C9C0" w14:textId="77777777" w:rsidR="00BC32D2" w:rsidRDefault="00BC32D2" w:rsidP="00CA5830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2632287" w14:textId="1172C5EF" w:rsidR="00CA5830" w:rsidRPr="007059AB" w:rsidRDefault="00CA5830" w:rsidP="00CA5830">
      <w:pPr>
        <w:tabs>
          <w:tab w:val="left" w:pos="-142"/>
        </w:tabs>
        <w:spacing w:after="0" w:line="240" w:lineRule="auto"/>
        <w:ind w:firstLine="851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7059A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แผนและความก้าวหน้าในการดำเนินงานและการใช้งบประมาณประจำปี  ประจำปีงบประมาณ  พ.ศ. </w:t>
      </w:r>
      <w:r w:rsidRPr="007059AB">
        <w:rPr>
          <w:rFonts w:ascii="TH SarabunIT๙" w:eastAsia="Calibri" w:hAnsi="TH SarabunIT๙" w:cs="TH SarabunIT๙"/>
          <w:b/>
          <w:bCs/>
          <w:sz w:val="32"/>
          <w:szCs w:val="32"/>
        </w:rPr>
        <w:t>256</w:t>
      </w:r>
      <w:r w:rsidR="002800EF" w:rsidRPr="007059A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9</w:t>
      </w:r>
    </w:p>
    <w:p w14:paraId="106218BD" w14:textId="0120622E" w:rsidR="00CA5830" w:rsidRDefault="00CA5830" w:rsidP="00CA583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7059AB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ประเภท</w:t>
      </w:r>
      <w:r w:rsidRPr="00CA5830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ครุภัณฑ์</w:t>
      </w:r>
    </w:p>
    <w:p w14:paraId="1E5BC808" w14:textId="4609064C" w:rsidR="00CA5830" w:rsidRPr="00CA5830" w:rsidRDefault="00CA5830" w:rsidP="00CA583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CA583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</w:t>
      </w:r>
      <w:r w:rsidRPr="00CA583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CA583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B44347" w:rsidRPr="00B443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ประเภทครุภัณฑ์</w:t>
      </w:r>
      <w:r w:rsidR="00B44347" w:rsidRPr="00B443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สำนักงาน</w:t>
      </w:r>
    </w:p>
    <w:p w14:paraId="02B4A08E" w14:textId="4DDC9547" w:rsidR="00CA5830" w:rsidRPr="00CA5830" w:rsidRDefault="00CA5830" w:rsidP="00CA583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  <w:r w:rsidRPr="00CA583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  <w:r w:rsidRPr="00CA583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CA583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</w:t>
      </w:r>
      <w:r w:rsidRPr="00CA583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.1 แผนงานบริหารงานทั่วไป</w:t>
      </w:r>
      <w:r w:rsidRPr="00CA583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4527" w:type="dxa"/>
        <w:tblLook w:val="04A0" w:firstRow="1" w:lastRow="0" w:firstColumn="1" w:lastColumn="0" w:noHBand="0" w:noVBand="1"/>
      </w:tblPr>
      <w:tblGrid>
        <w:gridCol w:w="705"/>
        <w:gridCol w:w="4045"/>
        <w:gridCol w:w="1908"/>
        <w:gridCol w:w="2521"/>
        <w:gridCol w:w="1133"/>
        <w:gridCol w:w="1133"/>
        <w:gridCol w:w="1104"/>
        <w:gridCol w:w="1978"/>
      </w:tblGrid>
      <w:tr w:rsidR="00CA5830" w:rsidRPr="0010037D" w14:paraId="4C3F4D12" w14:textId="77777777" w:rsidTr="00E818B4">
        <w:trPr>
          <w:tblHeader/>
        </w:trPr>
        <w:tc>
          <w:tcPr>
            <w:tcW w:w="705" w:type="dxa"/>
            <w:vMerge w:val="restart"/>
          </w:tcPr>
          <w:p w14:paraId="0B95D369" w14:textId="77777777" w:rsidR="00CA5830" w:rsidRPr="0010037D" w:rsidRDefault="00CA583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bookmarkStart w:id="3" w:name="_Hlk193894611"/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45" w:type="dxa"/>
            <w:vMerge w:val="restart"/>
          </w:tcPr>
          <w:p w14:paraId="0DDC1294" w14:textId="77777777" w:rsidR="00CA5830" w:rsidRPr="0010037D" w:rsidRDefault="00CA583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08" w:type="dxa"/>
            <w:vMerge w:val="restart"/>
          </w:tcPr>
          <w:p w14:paraId="4EC16A6B" w14:textId="77777777" w:rsidR="00CA5830" w:rsidRPr="0010037D" w:rsidRDefault="00CA583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521" w:type="dxa"/>
            <w:vMerge w:val="restart"/>
          </w:tcPr>
          <w:p w14:paraId="6D1C5C9E" w14:textId="77777777" w:rsidR="00CA5830" w:rsidRPr="0010037D" w:rsidRDefault="00CA583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ระยะเวลาในการดำเนินการแต่ละโครงการ/กิจกรรม</w:t>
            </w:r>
          </w:p>
        </w:tc>
        <w:tc>
          <w:tcPr>
            <w:tcW w:w="3370" w:type="dxa"/>
            <w:gridSpan w:val="3"/>
          </w:tcPr>
          <w:p w14:paraId="7419F9C1" w14:textId="18CCBD6C" w:rsidR="00CA5830" w:rsidRPr="0010037D" w:rsidRDefault="00CA5830" w:rsidP="002800EF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ความก้าวหน้าในการดำเนินงาน (ข้อมูล 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31 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มี.ค.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256</w:t>
            </w:r>
            <w:r w:rsidR="002800E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978" w:type="dxa"/>
            <w:vMerge w:val="restart"/>
          </w:tcPr>
          <w:p w14:paraId="238F51BC" w14:textId="77777777" w:rsidR="00CA5830" w:rsidRPr="0010037D" w:rsidRDefault="00CA583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ผลการใช้จ่ายงบประมาณ</w:t>
            </w:r>
          </w:p>
        </w:tc>
      </w:tr>
      <w:tr w:rsidR="00CA5830" w:rsidRPr="0010037D" w14:paraId="0BA633AB" w14:textId="77777777" w:rsidTr="00E818B4">
        <w:tc>
          <w:tcPr>
            <w:tcW w:w="705" w:type="dxa"/>
            <w:vMerge/>
          </w:tcPr>
          <w:p w14:paraId="337C9916" w14:textId="77777777" w:rsidR="00CA5830" w:rsidRPr="0010037D" w:rsidRDefault="00CA583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045" w:type="dxa"/>
            <w:vMerge/>
          </w:tcPr>
          <w:p w14:paraId="4E09A9E6" w14:textId="77777777" w:rsidR="00CA5830" w:rsidRPr="0010037D" w:rsidRDefault="00CA5830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08" w:type="dxa"/>
            <w:vMerge/>
          </w:tcPr>
          <w:p w14:paraId="63C7AC47" w14:textId="77777777" w:rsidR="00CA5830" w:rsidRPr="0010037D" w:rsidRDefault="00CA5830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21" w:type="dxa"/>
            <w:vMerge/>
          </w:tcPr>
          <w:p w14:paraId="7E2903D2" w14:textId="77777777" w:rsidR="00CA5830" w:rsidRPr="0010037D" w:rsidRDefault="00CA5830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shd w:val="clear" w:color="auto" w:fill="auto"/>
          </w:tcPr>
          <w:p w14:paraId="06847BF0" w14:textId="77777777" w:rsidR="00CA5830" w:rsidRPr="0010037D" w:rsidRDefault="00CA583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133" w:type="dxa"/>
            <w:shd w:val="clear" w:color="auto" w:fill="auto"/>
          </w:tcPr>
          <w:p w14:paraId="2393685A" w14:textId="77777777" w:rsidR="00CA5830" w:rsidRPr="0010037D" w:rsidRDefault="00CA583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04" w:type="dxa"/>
            <w:shd w:val="clear" w:color="auto" w:fill="auto"/>
          </w:tcPr>
          <w:p w14:paraId="69170714" w14:textId="77777777" w:rsidR="00CA5830" w:rsidRPr="0010037D" w:rsidRDefault="00CA583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978" w:type="dxa"/>
            <w:vMerge/>
          </w:tcPr>
          <w:p w14:paraId="337787EC" w14:textId="77777777" w:rsidR="00CA5830" w:rsidRPr="0010037D" w:rsidRDefault="00CA5830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2758C2" w:rsidRPr="0010037D" w14:paraId="0798E2C9" w14:textId="77777777" w:rsidTr="00E818B4">
        <w:tc>
          <w:tcPr>
            <w:tcW w:w="705" w:type="dxa"/>
          </w:tcPr>
          <w:p w14:paraId="0218CCD0" w14:textId="439DDDC0" w:rsidR="002758C2" w:rsidRPr="00CA5830" w:rsidRDefault="002758C2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58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045" w:type="dxa"/>
          </w:tcPr>
          <w:p w14:paraId="5E37013F" w14:textId="77777777" w:rsidR="002758C2" w:rsidRDefault="002758C2" w:rsidP="00F33929">
            <w:pPr>
              <w:ind w:right="-155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color w:val="000000"/>
                <w:sz w:val="28"/>
                <w:cs/>
              </w:rPr>
              <w:t>ตู้เอกสาร</w:t>
            </w:r>
            <w:r w:rsidRPr="00BF229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BF229A">
              <w:rPr>
                <w:rFonts w:ascii="TH SarabunIT๙" w:hAnsi="TH SarabunIT๙" w:cs="TH SarabunIT๙"/>
                <w:color w:val="000000"/>
                <w:sz w:val="28"/>
                <w:cs/>
              </w:rPr>
              <w:t>แบบบานเลื่อนกระจก</w:t>
            </w:r>
          </w:p>
          <w:p w14:paraId="529F7E09" w14:textId="01FC69CE" w:rsidR="00FD386C" w:rsidRDefault="00CC3041" w:rsidP="00F33929">
            <w:pPr>
              <w:ind w:right="-15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</w:t>
            </w:r>
            <w:proofErr w:type="gramStart"/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proofErr w:type="gramEnd"/>
            <w:r w:rsidR="00B36C7E">
              <w:rPr>
                <w:rFonts w:ascii="TH SarabunIT๙" w:hAnsi="TH SarabunIT๙" w:cs="TH SarabunIT๙" w:hint="cs"/>
                <w:sz w:val="28"/>
                <w:cs/>
              </w:rPr>
              <w:t>28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</w:p>
          <w:p w14:paraId="0C76090E" w14:textId="4B73BB48" w:rsidR="00CC3041" w:rsidRPr="00CA5830" w:rsidRDefault="00CC3041" w:rsidP="00F33929">
            <w:pPr>
              <w:ind w:right="-155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ลำดับที่....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8" w:type="dxa"/>
          </w:tcPr>
          <w:p w14:paraId="27460820" w14:textId="5CD131A1" w:rsidR="002758C2" w:rsidRPr="00CA5830" w:rsidRDefault="002758C2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6,390</w:t>
            </w:r>
          </w:p>
        </w:tc>
        <w:tc>
          <w:tcPr>
            <w:tcW w:w="2521" w:type="dxa"/>
          </w:tcPr>
          <w:p w14:paraId="44B27A46" w14:textId="320F2FD6" w:rsidR="002758C2" w:rsidRPr="0010037D" w:rsidRDefault="002758C2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พฤศจิกายน 2568</w:t>
            </w:r>
          </w:p>
        </w:tc>
        <w:tc>
          <w:tcPr>
            <w:tcW w:w="1133" w:type="dxa"/>
          </w:tcPr>
          <w:p w14:paraId="0E09A50A" w14:textId="6CA85D91" w:rsidR="002758C2" w:rsidRPr="0010037D" w:rsidRDefault="002758C2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230D2516" w14:textId="77777777" w:rsidR="002758C2" w:rsidRPr="0010037D" w:rsidRDefault="002758C2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4A54762A" w14:textId="0C787615" w:rsidR="002758C2" w:rsidRPr="0010037D" w:rsidRDefault="002758C2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953A1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978" w:type="dxa"/>
          </w:tcPr>
          <w:p w14:paraId="2545F370" w14:textId="5D18F6C1" w:rsidR="002758C2" w:rsidRPr="0010037D" w:rsidRDefault="002758C2" w:rsidP="002758C2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6,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39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0</w:t>
            </w:r>
          </w:p>
        </w:tc>
      </w:tr>
      <w:tr w:rsidR="002758C2" w:rsidRPr="0010037D" w14:paraId="594FE5DB" w14:textId="77777777" w:rsidTr="00E818B4">
        <w:tc>
          <w:tcPr>
            <w:tcW w:w="705" w:type="dxa"/>
          </w:tcPr>
          <w:p w14:paraId="26608DB5" w14:textId="0EAD9606" w:rsidR="002758C2" w:rsidRPr="00CA5830" w:rsidRDefault="002758C2" w:rsidP="00F33929">
            <w:pPr>
              <w:tabs>
                <w:tab w:val="left" w:pos="-14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045" w:type="dxa"/>
          </w:tcPr>
          <w:p w14:paraId="17974050" w14:textId="77777777" w:rsidR="002758C2" w:rsidRDefault="002758C2" w:rsidP="00F33929">
            <w:pPr>
              <w:ind w:right="-155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color w:val="000000"/>
                <w:sz w:val="28"/>
                <w:cs/>
              </w:rPr>
              <w:t>ตู้เอกสาร</w:t>
            </w:r>
            <w:r w:rsidRPr="00BF229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BF229A">
              <w:rPr>
                <w:rFonts w:ascii="TH SarabunIT๙" w:hAnsi="TH SarabunIT๙" w:cs="TH SarabunIT๙"/>
                <w:color w:val="000000"/>
                <w:sz w:val="28"/>
                <w:cs/>
              </w:rPr>
              <w:t>แบบบานเลื่อนกระจก</w:t>
            </w:r>
          </w:p>
          <w:p w14:paraId="2EF9B717" w14:textId="31E4A2E2" w:rsidR="00FD386C" w:rsidRDefault="00CC3041" w:rsidP="00F33929">
            <w:pPr>
              <w:ind w:right="-15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</w:t>
            </w:r>
            <w:proofErr w:type="gramStart"/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proofErr w:type="gramEnd"/>
            <w:r w:rsidR="00B36C7E">
              <w:rPr>
                <w:rFonts w:ascii="TH SarabunIT๙" w:hAnsi="TH SarabunIT๙" w:cs="TH SarabunIT๙" w:hint="cs"/>
                <w:sz w:val="28"/>
                <w:cs/>
              </w:rPr>
              <w:t>28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</w:t>
            </w:r>
          </w:p>
          <w:p w14:paraId="6129222F" w14:textId="2B498DE5" w:rsidR="00CC3041" w:rsidRPr="00CC3041" w:rsidRDefault="00CC3041" w:rsidP="00F33929">
            <w:pPr>
              <w:ind w:right="-155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ลำดับที่..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8" w:type="dxa"/>
          </w:tcPr>
          <w:p w14:paraId="02113F38" w14:textId="6069CD18" w:rsidR="002758C2" w:rsidRPr="00CA5830" w:rsidRDefault="002758C2" w:rsidP="00F33929">
            <w:pPr>
              <w:tabs>
                <w:tab w:val="left" w:pos="-142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F229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7,800</w:t>
            </w:r>
          </w:p>
        </w:tc>
        <w:tc>
          <w:tcPr>
            <w:tcW w:w="2521" w:type="dxa"/>
          </w:tcPr>
          <w:p w14:paraId="6AB2E829" w14:textId="0DEAEC9C" w:rsidR="002758C2" w:rsidRPr="009304FA" w:rsidRDefault="00283530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83530">
              <w:rPr>
                <w:rFonts w:ascii="TH SarabunIT๙" w:hAnsi="TH SarabunIT๙" w:cs="TH SarabunIT๙" w:hint="cs"/>
                <w:sz w:val="28"/>
                <w:cs/>
              </w:rPr>
              <w:t>สิงหาคม 2569</w:t>
            </w:r>
          </w:p>
        </w:tc>
        <w:tc>
          <w:tcPr>
            <w:tcW w:w="1133" w:type="dxa"/>
          </w:tcPr>
          <w:p w14:paraId="6C815C2A" w14:textId="6174B496" w:rsidR="002758C2" w:rsidRPr="00D953A1" w:rsidRDefault="00283530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83530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39B99DFC" w14:textId="77777777" w:rsidR="002758C2" w:rsidRPr="0010037D" w:rsidRDefault="002758C2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20EEA796" w14:textId="77777777" w:rsidR="002758C2" w:rsidRPr="0010037D" w:rsidRDefault="002758C2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7E9FF390" w14:textId="241EDFAD" w:rsidR="002758C2" w:rsidRPr="000E2559" w:rsidRDefault="00283530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8353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2758C2" w:rsidRPr="0010037D" w14:paraId="2F292CF8" w14:textId="77777777" w:rsidTr="00E818B4">
        <w:tc>
          <w:tcPr>
            <w:tcW w:w="705" w:type="dxa"/>
          </w:tcPr>
          <w:p w14:paraId="16F80389" w14:textId="34612D89" w:rsidR="002758C2" w:rsidRPr="00CA5830" w:rsidRDefault="002758C2" w:rsidP="00F33929">
            <w:pPr>
              <w:tabs>
                <w:tab w:val="left" w:pos="-14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045" w:type="dxa"/>
          </w:tcPr>
          <w:p w14:paraId="0BFE7E09" w14:textId="77777777" w:rsidR="002758C2" w:rsidRDefault="002758C2" w:rsidP="00F33929">
            <w:pPr>
              <w:ind w:right="-155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color w:val="000000"/>
                <w:sz w:val="28"/>
                <w:cs/>
              </w:rPr>
              <w:t>ตู้เหล็ก</w:t>
            </w:r>
          </w:p>
          <w:p w14:paraId="032785DE" w14:textId="3FD56335" w:rsidR="00FD386C" w:rsidRDefault="00CC3041" w:rsidP="00F33929">
            <w:pPr>
              <w:ind w:right="-15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28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</w:t>
            </w:r>
          </w:p>
          <w:p w14:paraId="43AC674D" w14:textId="784BB9FF" w:rsidR="00CC3041" w:rsidRPr="00CC3041" w:rsidRDefault="00CC3041" w:rsidP="00F33929">
            <w:pPr>
              <w:ind w:right="-155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ลำดับที่....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8" w:type="dxa"/>
          </w:tcPr>
          <w:p w14:paraId="4803C838" w14:textId="55EE093A" w:rsidR="002758C2" w:rsidRPr="00CA5830" w:rsidRDefault="002758C2" w:rsidP="00F33929">
            <w:pPr>
              <w:tabs>
                <w:tab w:val="left" w:pos="-142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F229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6,600</w:t>
            </w:r>
          </w:p>
        </w:tc>
        <w:tc>
          <w:tcPr>
            <w:tcW w:w="2521" w:type="dxa"/>
          </w:tcPr>
          <w:p w14:paraId="5424DE9D" w14:textId="39996FF1" w:rsidR="002758C2" w:rsidRPr="009304FA" w:rsidRDefault="002758C2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พฤศจิกายน 2568</w:t>
            </w:r>
          </w:p>
        </w:tc>
        <w:tc>
          <w:tcPr>
            <w:tcW w:w="1133" w:type="dxa"/>
          </w:tcPr>
          <w:p w14:paraId="257D17CF" w14:textId="77777777" w:rsidR="002758C2" w:rsidRPr="00D953A1" w:rsidRDefault="002758C2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4B0733D2" w14:textId="77777777" w:rsidR="002758C2" w:rsidRPr="0010037D" w:rsidRDefault="002758C2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6E5BCE09" w14:textId="25530D39" w:rsidR="002758C2" w:rsidRPr="0010037D" w:rsidRDefault="002758C2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953A1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978" w:type="dxa"/>
          </w:tcPr>
          <w:p w14:paraId="52FC2BCD" w14:textId="7E2F06EA" w:rsidR="002758C2" w:rsidRPr="000E2559" w:rsidRDefault="002758C2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6,600</w:t>
            </w:r>
          </w:p>
        </w:tc>
      </w:tr>
      <w:tr w:rsidR="002758C2" w:rsidRPr="0010037D" w14:paraId="75269529" w14:textId="77777777" w:rsidTr="00E818B4">
        <w:tc>
          <w:tcPr>
            <w:tcW w:w="705" w:type="dxa"/>
          </w:tcPr>
          <w:p w14:paraId="59AEE33C" w14:textId="0F1CB3F1" w:rsidR="002758C2" w:rsidRPr="00CA5830" w:rsidRDefault="002758C2" w:rsidP="00F33929">
            <w:pPr>
              <w:tabs>
                <w:tab w:val="left" w:pos="-14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045" w:type="dxa"/>
          </w:tcPr>
          <w:p w14:paraId="53C347FE" w14:textId="77777777" w:rsidR="002758C2" w:rsidRDefault="002758C2" w:rsidP="00F33929">
            <w:pPr>
              <w:ind w:right="-155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color w:val="000000"/>
                <w:sz w:val="28"/>
                <w:cs/>
              </w:rPr>
              <w:t>ตู้เหล็ก</w:t>
            </w:r>
          </w:p>
          <w:p w14:paraId="3268044C" w14:textId="0C2B725C" w:rsidR="00FD386C" w:rsidRDefault="00CC3041" w:rsidP="00F33929">
            <w:pPr>
              <w:ind w:right="-15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29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</w:t>
            </w:r>
          </w:p>
          <w:p w14:paraId="25505708" w14:textId="79CEFD86" w:rsidR="00CC3041" w:rsidRPr="00CC3041" w:rsidRDefault="00CC3041" w:rsidP="00F33929">
            <w:pPr>
              <w:ind w:right="-155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ลำดับที่....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8" w:type="dxa"/>
          </w:tcPr>
          <w:p w14:paraId="16278668" w14:textId="27E4EB69" w:rsidR="002758C2" w:rsidRPr="00CA5830" w:rsidRDefault="002758C2" w:rsidP="00F33929">
            <w:pPr>
              <w:tabs>
                <w:tab w:val="left" w:pos="-142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F229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6,600</w:t>
            </w:r>
          </w:p>
        </w:tc>
        <w:tc>
          <w:tcPr>
            <w:tcW w:w="2521" w:type="dxa"/>
          </w:tcPr>
          <w:p w14:paraId="055BF59D" w14:textId="4E68345C" w:rsidR="002758C2" w:rsidRPr="009304FA" w:rsidRDefault="002758C2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มกราคม 2569</w:t>
            </w:r>
          </w:p>
        </w:tc>
        <w:tc>
          <w:tcPr>
            <w:tcW w:w="1133" w:type="dxa"/>
          </w:tcPr>
          <w:p w14:paraId="33EA337F" w14:textId="77777777" w:rsidR="002758C2" w:rsidRPr="00D953A1" w:rsidRDefault="002758C2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3AC6501A" w14:textId="77777777" w:rsidR="002758C2" w:rsidRPr="0010037D" w:rsidRDefault="002758C2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64FBBB6D" w14:textId="121A6469" w:rsidR="002758C2" w:rsidRPr="0010037D" w:rsidRDefault="002758C2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953A1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978" w:type="dxa"/>
          </w:tcPr>
          <w:p w14:paraId="28523777" w14:textId="7E5F5B53" w:rsidR="002758C2" w:rsidRPr="000E2559" w:rsidRDefault="002758C2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6,600</w:t>
            </w:r>
          </w:p>
        </w:tc>
      </w:tr>
    </w:tbl>
    <w:bookmarkEnd w:id="3"/>
    <w:p w14:paraId="35E20ED9" w14:textId="77777777" w:rsidR="00B44347" w:rsidRPr="00B44347" w:rsidRDefault="00CA5830" w:rsidP="00B44347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B44347" w:rsidRPr="00B443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 ประเภทครุภัณฑ์งานบ้านงานครัว</w:t>
      </w:r>
    </w:p>
    <w:p w14:paraId="3C605BA5" w14:textId="77777777" w:rsidR="00B44347" w:rsidRPr="00B44347" w:rsidRDefault="00B44347" w:rsidP="00B44347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4434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B4434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2.1 แผนงานบริหารทั่วไป</w:t>
      </w:r>
    </w:p>
    <w:tbl>
      <w:tblPr>
        <w:tblStyle w:val="a3"/>
        <w:tblW w:w="14527" w:type="dxa"/>
        <w:tblLook w:val="04A0" w:firstRow="1" w:lastRow="0" w:firstColumn="1" w:lastColumn="0" w:noHBand="0" w:noVBand="1"/>
      </w:tblPr>
      <w:tblGrid>
        <w:gridCol w:w="724"/>
        <w:gridCol w:w="4016"/>
        <w:gridCol w:w="1902"/>
        <w:gridCol w:w="2509"/>
        <w:gridCol w:w="1135"/>
        <w:gridCol w:w="1135"/>
        <w:gridCol w:w="1135"/>
        <w:gridCol w:w="1971"/>
      </w:tblGrid>
      <w:tr w:rsidR="00B44347" w:rsidRPr="00B44347" w14:paraId="3F6E457B" w14:textId="77777777" w:rsidTr="00283530">
        <w:trPr>
          <w:tblHeader/>
        </w:trPr>
        <w:tc>
          <w:tcPr>
            <w:tcW w:w="724" w:type="dxa"/>
            <w:vMerge w:val="restart"/>
          </w:tcPr>
          <w:p w14:paraId="6B44964E" w14:textId="77777777" w:rsidR="00B44347" w:rsidRPr="00CC3041" w:rsidRDefault="00B44347" w:rsidP="0090383D">
            <w:pPr>
              <w:spacing w:line="259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C304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16" w:type="dxa"/>
            <w:vMerge w:val="restart"/>
          </w:tcPr>
          <w:p w14:paraId="41473043" w14:textId="77777777" w:rsidR="00B44347" w:rsidRPr="00CC3041" w:rsidRDefault="00B44347" w:rsidP="0090383D">
            <w:pPr>
              <w:spacing w:line="259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C304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CC3041"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 w:rsidRPr="00CC304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02" w:type="dxa"/>
            <w:vMerge w:val="restart"/>
          </w:tcPr>
          <w:p w14:paraId="631352D4" w14:textId="77777777" w:rsidR="00B44347" w:rsidRPr="00CC3041" w:rsidRDefault="00B44347" w:rsidP="0090383D">
            <w:pPr>
              <w:spacing w:line="259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C304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509" w:type="dxa"/>
            <w:vMerge w:val="restart"/>
          </w:tcPr>
          <w:p w14:paraId="775D7CB5" w14:textId="77777777" w:rsidR="00B44347" w:rsidRPr="00CC3041" w:rsidRDefault="00B44347" w:rsidP="0090383D">
            <w:pPr>
              <w:spacing w:line="259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C304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ระยะเวลาในการดำเนินการแต่ละโครงการ/กิจกรรม</w:t>
            </w:r>
          </w:p>
        </w:tc>
        <w:tc>
          <w:tcPr>
            <w:tcW w:w="3405" w:type="dxa"/>
            <w:gridSpan w:val="3"/>
          </w:tcPr>
          <w:p w14:paraId="588628F5" w14:textId="77777777" w:rsidR="00B44347" w:rsidRPr="00CC3041" w:rsidRDefault="00B44347" w:rsidP="0090383D">
            <w:pPr>
              <w:spacing w:line="259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C304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ความก้าวหน้าในการดำเนินงาน (ข้อมูล </w:t>
            </w:r>
            <w:r w:rsidRPr="00CC304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31 </w:t>
            </w:r>
            <w:r w:rsidRPr="00CC304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มี.ค.</w:t>
            </w:r>
            <w:r w:rsidRPr="00CC304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256</w:t>
            </w:r>
            <w:r w:rsidRPr="00CC304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9)</w:t>
            </w:r>
          </w:p>
        </w:tc>
        <w:tc>
          <w:tcPr>
            <w:tcW w:w="1971" w:type="dxa"/>
            <w:vMerge w:val="restart"/>
          </w:tcPr>
          <w:p w14:paraId="2DDE2CED" w14:textId="77777777" w:rsidR="00B44347" w:rsidRPr="00CC3041" w:rsidRDefault="00B44347" w:rsidP="00CC3041">
            <w:pPr>
              <w:spacing w:line="259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C304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ผลการใช้จ่ายงบประมาณ</w:t>
            </w:r>
          </w:p>
        </w:tc>
      </w:tr>
      <w:tr w:rsidR="00B44347" w:rsidRPr="00B44347" w14:paraId="21E46B2C" w14:textId="77777777" w:rsidTr="00283530">
        <w:tc>
          <w:tcPr>
            <w:tcW w:w="724" w:type="dxa"/>
            <w:vMerge/>
          </w:tcPr>
          <w:p w14:paraId="046C612B" w14:textId="77777777" w:rsidR="00B44347" w:rsidRPr="00CC3041" w:rsidRDefault="00B44347" w:rsidP="00B44347">
            <w:pPr>
              <w:spacing w:line="259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016" w:type="dxa"/>
            <w:vMerge/>
          </w:tcPr>
          <w:p w14:paraId="4CD86E29" w14:textId="77777777" w:rsidR="00B44347" w:rsidRPr="00CC3041" w:rsidRDefault="00B44347" w:rsidP="00B44347">
            <w:pPr>
              <w:spacing w:line="259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02" w:type="dxa"/>
            <w:vMerge/>
          </w:tcPr>
          <w:p w14:paraId="2606F5EF" w14:textId="77777777" w:rsidR="00B44347" w:rsidRPr="00CC3041" w:rsidRDefault="00B44347" w:rsidP="00B44347">
            <w:pPr>
              <w:spacing w:line="259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09" w:type="dxa"/>
            <w:vMerge/>
          </w:tcPr>
          <w:p w14:paraId="74159FE6" w14:textId="77777777" w:rsidR="00B44347" w:rsidRPr="00CC3041" w:rsidRDefault="00B44347" w:rsidP="00B44347">
            <w:pPr>
              <w:spacing w:line="259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shd w:val="clear" w:color="auto" w:fill="auto"/>
          </w:tcPr>
          <w:p w14:paraId="7CA41EBB" w14:textId="77777777" w:rsidR="00B44347" w:rsidRPr="00CC3041" w:rsidRDefault="00B44347" w:rsidP="00B44347">
            <w:pPr>
              <w:spacing w:line="259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C304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135" w:type="dxa"/>
            <w:shd w:val="clear" w:color="auto" w:fill="auto"/>
          </w:tcPr>
          <w:p w14:paraId="3F3BE697" w14:textId="77777777" w:rsidR="00B44347" w:rsidRPr="00CC3041" w:rsidRDefault="00B44347" w:rsidP="00B44347">
            <w:pPr>
              <w:spacing w:line="259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C304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35" w:type="dxa"/>
            <w:shd w:val="clear" w:color="auto" w:fill="auto"/>
          </w:tcPr>
          <w:p w14:paraId="780A1607" w14:textId="77777777" w:rsidR="00B44347" w:rsidRPr="00CC3041" w:rsidRDefault="00B44347" w:rsidP="00B44347">
            <w:pPr>
              <w:spacing w:line="259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C304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971" w:type="dxa"/>
            <w:vMerge/>
          </w:tcPr>
          <w:p w14:paraId="35FC0F51" w14:textId="77777777" w:rsidR="00B44347" w:rsidRPr="00B44347" w:rsidRDefault="00B44347" w:rsidP="00B44347">
            <w:pPr>
              <w:spacing w:line="259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44347" w:rsidRPr="00B44347" w14:paraId="00DB358E" w14:textId="77777777" w:rsidTr="00283530">
        <w:tc>
          <w:tcPr>
            <w:tcW w:w="724" w:type="dxa"/>
          </w:tcPr>
          <w:p w14:paraId="52F03B2B" w14:textId="77777777" w:rsidR="00B44347" w:rsidRPr="00B44347" w:rsidRDefault="00B44347" w:rsidP="00B44347">
            <w:pPr>
              <w:spacing w:line="259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4434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016" w:type="dxa"/>
          </w:tcPr>
          <w:p w14:paraId="651AC5B3" w14:textId="02A36BE9" w:rsidR="00CC3041" w:rsidRPr="00B36C7E" w:rsidRDefault="0090383D" w:rsidP="00B44347">
            <w:pPr>
              <w:spacing w:line="259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เครื่องตัดหญ้า</w:t>
            </w:r>
            <w:r w:rsidR="00B36C7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CC3041">
              <w:rPr>
                <w:rFonts w:ascii="TH SarabunIT๙" w:hAnsi="TH SarabunIT๙" w:cs="TH SarabunIT๙"/>
                <w:sz w:val="28"/>
              </w:rPr>
              <w:t>(</w:t>
            </w:r>
            <w:r w:rsidR="00CC3041"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29</w:t>
            </w:r>
            <w:r w:rsidR="00CC3041">
              <w:rPr>
                <w:rFonts w:ascii="TH SarabunIT๙" w:hAnsi="TH SarabunIT๙" w:cs="TH SarabunIT๙" w:hint="cs"/>
                <w:sz w:val="28"/>
                <w:cs/>
              </w:rPr>
              <w:t>...ลำดับที่...</w:t>
            </w:r>
            <w:r w:rsidR="00B36C7E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CC3041"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 w:rsidR="00CC3041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2" w:type="dxa"/>
          </w:tcPr>
          <w:p w14:paraId="4F1F3F24" w14:textId="67289FD9" w:rsidR="00B44347" w:rsidRPr="0090383D" w:rsidRDefault="00283530" w:rsidP="0090383D">
            <w:pPr>
              <w:spacing w:line="259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383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10,600</w:t>
            </w:r>
          </w:p>
        </w:tc>
        <w:tc>
          <w:tcPr>
            <w:tcW w:w="2509" w:type="dxa"/>
          </w:tcPr>
          <w:p w14:paraId="7CC61D1E" w14:textId="6A6CD4C9" w:rsidR="00B44347" w:rsidRPr="0090383D" w:rsidRDefault="00283530" w:rsidP="00B447C2">
            <w:pPr>
              <w:spacing w:line="259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383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กรกฎาคม 2569</w:t>
            </w:r>
          </w:p>
        </w:tc>
        <w:tc>
          <w:tcPr>
            <w:tcW w:w="1135" w:type="dxa"/>
          </w:tcPr>
          <w:p w14:paraId="57580E52" w14:textId="14531004" w:rsidR="00B44347" w:rsidRPr="00B44347" w:rsidRDefault="00B447C2" w:rsidP="00B447C2">
            <w:pPr>
              <w:spacing w:line="259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4434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135" w:type="dxa"/>
          </w:tcPr>
          <w:p w14:paraId="682A3462" w14:textId="77777777" w:rsidR="00B44347" w:rsidRPr="00B44347" w:rsidRDefault="00B44347" w:rsidP="00B44347">
            <w:pPr>
              <w:spacing w:line="259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14:paraId="36287037" w14:textId="7834955D" w:rsidR="00B44347" w:rsidRPr="00B44347" w:rsidRDefault="00B44347" w:rsidP="00B44347">
            <w:pPr>
              <w:spacing w:line="259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1" w:type="dxa"/>
          </w:tcPr>
          <w:p w14:paraId="4865B4F0" w14:textId="52B925E8" w:rsidR="00B44347" w:rsidRPr="00B44347" w:rsidRDefault="00B447C2" w:rsidP="00B44347">
            <w:pPr>
              <w:spacing w:line="259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447C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</w:tr>
    </w:tbl>
    <w:p w14:paraId="4AB3CF55" w14:textId="77777777" w:rsidR="00973018" w:rsidRDefault="00973018" w:rsidP="00973018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9FBCE92" w14:textId="77777777" w:rsidR="00973018" w:rsidRPr="00973018" w:rsidRDefault="00973018" w:rsidP="00973018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7301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 w:rsidRPr="0097301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97301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97301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ประเภทครุภัณฑ์คอมพิวเตอร์หรืออิเล็กทรอนิกส์</w:t>
      </w:r>
    </w:p>
    <w:p w14:paraId="6C3087CF" w14:textId="77777777" w:rsidR="00973018" w:rsidRPr="00973018" w:rsidRDefault="00973018" w:rsidP="00CC3041">
      <w:pPr>
        <w:spacing w:after="0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7301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3.1 </w:t>
      </w:r>
      <w:r w:rsidRPr="0097301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แผนงานบริหารงานทั่วไป</w:t>
      </w:r>
    </w:p>
    <w:tbl>
      <w:tblPr>
        <w:tblStyle w:val="a3"/>
        <w:tblW w:w="14527" w:type="dxa"/>
        <w:tblLook w:val="04A0" w:firstRow="1" w:lastRow="0" w:firstColumn="1" w:lastColumn="0" w:noHBand="0" w:noVBand="1"/>
      </w:tblPr>
      <w:tblGrid>
        <w:gridCol w:w="705"/>
        <w:gridCol w:w="4223"/>
        <w:gridCol w:w="1730"/>
        <w:gridCol w:w="2521"/>
        <w:gridCol w:w="1133"/>
        <w:gridCol w:w="1133"/>
        <w:gridCol w:w="1104"/>
        <w:gridCol w:w="1978"/>
      </w:tblGrid>
      <w:tr w:rsidR="00CA5830" w:rsidRPr="0010037D" w14:paraId="3A6089B2" w14:textId="77777777" w:rsidTr="00CC3041">
        <w:trPr>
          <w:tblHeader/>
        </w:trPr>
        <w:tc>
          <w:tcPr>
            <w:tcW w:w="705" w:type="dxa"/>
            <w:vMerge w:val="restart"/>
          </w:tcPr>
          <w:p w14:paraId="6D306CBC" w14:textId="77777777" w:rsidR="00CA5830" w:rsidRPr="0010037D" w:rsidRDefault="00CA583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223" w:type="dxa"/>
            <w:vMerge w:val="restart"/>
          </w:tcPr>
          <w:p w14:paraId="75C86666" w14:textId="77777777" w:rsidR="00CA5830" w:rsidRPr="0010037D" w:rsidRDefault="00CA583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30" w:type="dxa"/>
            <w:vMerge w:val="restart"/>
          </w:tcPr>
          <w:p w14:paraId="240D4BDF" w14:textId="77777777" w:rsidR="00CA5830" w:rsidRPr="0010037D" w:rsidRDefault="00CA583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521" w:type="dxa"/>
            <w:vMerge w:val="restart"/>
          </w:tcPr>
          <w:p w14:paraId="2D246462" w14:textId="77777777" w:rsidR="00CA5830" w:rsidRPr="0010037D" w:rsidRDefault="00CA583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ระยะเวลาในการดำเนินการแต่ละโครงการ/กิจกรรม</w:t>
            </w:r>
          </w:p>
        </w:tc>
        <w:tc>
          <w:tcPr>
            <w:tcW w:w="3370" w:type="dxa"/>
            <w:gridSpan w:val="3"/>
          </w:tcPr>
          <w:p w14:paraId="682BCA2F" w14:textId="651EECE3" w:rsidR="00CA5830" w:rsidRPr="0010037D" w:rsidRDefault="00CA5830" w:rsidP="002800EF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ความก้าวหน้าในการดำเนินงาน (ข้อมูล 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31 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มี.ค.</w:t>
            </w:r>
            <w:r w:rsidRPr="0010037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256</w:t>
            </w:r>
            <w:r w:rsidR="002800E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  <w:r w:rsidRPr="0010037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978" w:type="dxa"/>
            <w:vMerge w:val="restart"/>
          </w:tcPr>
          <w:p w14:paraId="72F84AF5" w14:textId="77777777" w:rsidR="00CA5830" w:rsidRPr="0010037D" w:rsidRDefault="00CA583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ผลการใช้จ่ายงบประมาณ</w:t>
            </w:r>
          </w:p>
        </w:tc>
      </w:tr>
      <w:tr w:rsidR="00CA5830" w:rsidRPr="0010037D" w14:paraId="558D4525" w14:textId="77777777" w:rsidTr="00CC3041">
        <w:tc>
          <w:tcPr>
            <w:tcW w:w="705" w:type="dxa"/>
            <w:vMerge/>
          </w:tcPr>
          <w:p w14:paraId="248F52B3" w14:textId="77777777" w:rsidR="00CA5830" w:rsidRPr="0010037D" w:rsidRDefault="00CA583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4223" w:type="dxa"/>
            <w:vMerge/>
          </w:tcPr>
          <w:p w14:paraId="2964591F" w14:textId="77777777" w:rsidR="00CA5830" w:rsidRPr="0010037D" w:rsidRDefault="00CA5830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730" w:type="dxa"/>
            <w:vMerge/>
          </w:tcPr>
          <w:p w14:paraId="09BBC7AB" w14:textId="77777777" w:rsidR="00CA5830" w:rsidRPr="0010037D" w:rsidRDefault="00CA5830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21" w:type="dxa"/>
            <w:vMerge/>
          </w:tcPr>
          <w:p w14:paraId="03E79097" w14:textId="77777777" w:rsidR="00CA5830" w:rsidRPr="0010037D" w:rsidRDefault="00CA5830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shd w:val="clear" w:color="auto" w:fill="auto"/>
          </w:tcPr>
          <w:p w14:paraId="65A29D70" w14:textId="77777777" w:rsidR="00CA5830" w:rsidRPr="0010037D" w:rsidRDefault="00CA583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133" w:type="dxa"/>
            <w:shd w:val="clear" w:color="auto" w:fill="auto"/>
          </w:tcPr>
          <w:p w14:paraId="2A7EAE73" w14:textId="77777777" w:rsidR="00CA5830" w:rsidRPr="0010037D" w:rsidRDefault="00CA583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04" w:type="dxa"/>
            <w:shd w:val="clear" w:color="auto" w:fill="auto"/>
          </w:tcPr>
          <w:p w14:paraId="58F746AB" w14:textId="77777777" w:rsidR="00CA5830" w:rsidRPr="0010037D" w:rsidRDefault="00CA5830" w:rsidP="00E818B4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0037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978" w:type="dxa"/>
            <w:vMerge/>
          </w:tcPr>
          <w:p w14:paraId="215F069C" w14:textId="77777777" w:rsidR="00CA5830" w:rsidRPr="0010037D" w:rsidRDefault="00CA5830" w:rsidP="00E818B4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973018" w:rsidRPr="0010037D" w14:paraId="57D8243F" w14:textId="77777777" w:rsidTr="00CC3041">
        <w:tc>
          <w:tcPr>
            <w:tcW w:w="705" w:type="dxa"/>
          </w:tcPr>
          <w:p w14:paraId="27A2784E" w14:textId="099CC551" w:rsidR="00973018" w:rsidRPr="00FE56C7" w:rsidRDefault="00973018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E5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223" w:type="dxa"/>
          </w:tcPr>
          <w:p w14:paraId="3337E17A" w14:textId="77777777" w:rsidR="00973018" w:rsidRPr="00BF229A" w:rsidRDefault="00973018" w:rsidP="00B36C7E">
            <w:pPr>
              <w:ind w:right="-155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F229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เครื่องคอมพิวเตอร์ </w:t>
            </w:r>
            <w:r w:rsidRPr="00BF229A">
              <w:rPr>
                <w:rFonts w:ascii="TH SarabunIT๙" w:hAnsi="TH SarabunIT๙" w:cs="TH SarabunIT๙"/>
                <w:color w:val="000000"/>
                <w:sz w:val="28"/>
              </w:rPr>
              <w:t xml:space="preserve">All In One </w:t>
            </w:r>
            <w:r w:rsidRPr="00BF229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สำหรับงานสำนักงาน </w:t>
            </w:r>
          </w:p>
          <w:p w14:paraId="03D43144" w14:textId="77777777" w:rsidR="00973018" w:rsidRDefault="00973018" w:rsidP="00F33929">
            <w:pPr>
              <w:ind w:right="-155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color w:val="000000"/>
                <w:sz w:val="28"/>
                <w:cs/>
              </w:rPr>
              <w:t>จำนวน</w:t>
            </w:r>
            <w:r w:rsidRPr="00BF229A">
              <w:rPr>
                <w:rFonts w:ascii="TH SarabunIT๙" w:hAnsi="TH SarabunIT๙" w:cs="TH SarabunIT๙"/>
                <w:color w:val="000000"/>
                <w:sz w:val="28"/>
              </w:rPr>
              <w:t xml:space="preserve"> 1 </w:t>
            </w:r>
            <w:r w:rsidRPr="00BF229A">
              <w:rPr>
                <w:rFonts w:ascii="TH SarabunIT๙" w:hAnsi="TH SarabunIT๙" w:cs="TH SarabunIT๙"/>
                <w:color w:val="000000"/>
                <w:sz w:val="28"/>
                <w:cs/>
              </w:rPr>
              <w:t>เครื่อง</w:t>
            </w:r>
          </w:p>
          <w:p w14:paraId="545CD296" w14:textId="06A82E0F" w:rsidR="00CC3041" w:rsidRDefault="00CC3041" w:rsidP="00F33929">
            <w:pPr>
              <w:ind w:right="-15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หน้าที่...</w:t>
            </w:r>
            <w:r w:rsidR="006E1C9A"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</w:t>
            </w:r>
          </w:p>
          <w:p w14:paraId="1EEE1657" w14:textId="7CFB9A50" w:rsidR="00CC3041" w:rsidRPr="00FE56C7" w:rsidRDefault="00CC3041" w:rsidP="00F33929">
            <w:pPr>
              <w:ind w:right="-155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ลำดับที่...</w:t>
            </w:r>
            <w:r w:rsidR="006E1C9A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730" w:type="dxa"/>
          </w:tcPr>
          <w:p w14:paraId="2EDBBE74" w14:textId="7382AC5D" w:rsidR="00973018" w:rsidRPr="00CA5830" w:rsidRDefault="00973018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20,000</w:t>
            </w:r>
          </w:p>
        </w:tc>
        <w:tc>
          <w:tcPr>
            <w:tcW w:w="2521" w:type="dxa"/>
          </w:tcPr>
          <w:p w14:paraId="3F26407B" w14:textId="5C247CD6" w:rsidR="00973018" w:rsidRPr="0010037D" w:rsidRDefault="00FD386C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27 </w:t>
            </w:r>
            <w:r w:rsidR="00CC3041">
              <w:rPr>
                <w:rFonts w:ascii="TH SarabunIT๙" w:hAnsi="TH SarabunIT๙" w:cs="TH SarabunIT๙" w:hint="cs"/>
                <w:sz w:val="28"/>
                <w:cs/>
              </w:rPr>
              <w:t>มีนาคม 2569</w:t>
            </w:r>
          </w:p>
        </w:tc>
        <w:tc>
          <w:tcPr>
            <w:tcW w:w="1133" w:type="dxa"/>
          </w:tcPr>
          <w:p w14:paraId="39848E71" w14:textId="5B286ADA" w:rsidR="00973018" w:rsidRPr="0010037D" w:rsidRDefault="00973018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</w:tcPr>
          <w:p w14:paraId="2D596423" w14:textId="77777777" w:rsidR="00973018" w:rsidRPr="0010037D" w:rsidRDefault="00973018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59635972" w14:textId="389823CF" w:rsidR="00973018" w:rsidRPr="0010037D" w:rsidRDefault="00CC3041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459FF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978" w:type="dxa"/>
          </w:tcPr>
          <w:p w14:paraId="536B563C" w14:textId="40F89896" w:rsidR="00973018" w:rsidRPr="0010037D" w:rsidRDefault="00CC3041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20,000</w:t>
            </w:r>
          </w:p>
        </w:tc>
      </w:tr>
      <w:tr w:rsidR="00973018" w:rsidRPr="0010037D" w14:paraId="795BC6F8" w14:textId="77777777" w:rsidTr="00CC3041">
        <w:tc>
          <w:tcPr>
            <w:tcW w:w="705" w:type="dxa"/>
            <w:shd w:val="clear" w:color="auto" w:fill="FFFFFF"/>
          </w:tcPr>
          <w:p w14:paraId="2D0C1325" w14:textId="6A1CCA3D" w:rsidR="00973018" w:rsidRPr="00FE56C7" w:rsidRDefault="00973018" w:rsidP="00F33929">
            <w:pPr>
              <w:tabs>
                <w:tab w:val="left" w:pos="-14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6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223" w:type="dxa"/>
            <w:shd w:val="clear" w:color="auto" w:fill="FFFFFF"/>
          </w:tcPr>
          <w:p w14:paraId="3D72091F" w14:textId="77777777" w:rsidR="00973018" w:rsidRPr="00BF229A" w:rsidRDefault="00973018" w:rsidP="00CC3041">
            <w:pPr>
              <w:ind w:right="-144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F229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เครื่องคอมพิวเตอร์ </w:t>
            </w:r>
            <w:r w:rsidRPr="00BF229A">
              <w:rPr>
                <w:rFonts w:ascii="TH SarabunIT๙" w:hAnsi="TH SarabunIT๙" w:cs="TH SarabunIT๙"/>
                <w:color w:val="000000"/>
                <w:sz w:val="28"/>
              </w:rPr>
              <w:t xml:space="preserve">All In One </w:t>
            </w:r>
            <w:r w:rsidRPr="00BF229A">
              <w:rPr>
                <w:rFonts w:ascii="TH SarabunIT๙" w:hAnsi="TH SarabunIT๙" w:cs="TH SarabunIT๙"/>
                <w:color w:val="000000"/>
                <w:sz w:val="28"/>
                <w:cs/>
              </w:rPr>
              <w:t>สำหรับงาน</w:t>
            </w:r>
            <w:r w:rsidRPr="00BF229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ประมวลผล</w:t>
            </w:r>
            <w:r w:rsidRPr="00BF229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</w:p>
          <w:p w14:paraId="0E0A45A8" w14:textId="77777777" w:rsidR="00973018" w:rsidRDefault="00973018" w:rsidP="00CC3041">
            <w:pPr>
              <w:ind w:right="-144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F229A">
              <w:rPr>
                <w:rFonts w:ascii="TH SarabunIT๙" w:hAnsi="TH SarabunIT๙" w:cs="TH SarabunIT๙"/>
                <w:color w:val="000000"/>
                <w:sz w:val="28"/>
                <w:cs/>
              </w:rPr>
              <w:t>จำนวน</w:t>
            </w:r>
            <w:r w:rsidRPr="00BF229A">
              <w:rPr>
                <w:rFonts w:ascii="TH SarabunIT๙" w:hAnsi="TH SarabunIT๙" w:cs="TH SarabunIT๙"/>
                <w:color w:val="000000"/>
                <w:sz w:val="28"/>
              </w:rPr>
              <w:t xml:space="preserve"> 1 </w:t>
            </w:r>
            <w:r w:rsidRPr="00BF229A">
              <w:rPr>
                <w:rFonts w:ascii="TH SarabunIT๙" w:hAnsi="TH SarabunIT๙" w:cs="TH SarabunIT๙"/>
                <w:color w:val="000000"/>
                <w:sz w:val="28"/>
                <w:cs/>
              </w:rPr>
              <w:t>เครื่อง</w:t>
            </w:r>
          </w:p>
          <w:p w14:paraId="2FC47BA3" w14:textId="5B5BD6FD" w:rsidR="00CC3041" w:rsidRDefault="00CC3041" w:rsidP="00CC3041">
            <w:pPr>
              <w:ind w:right="-14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</w:t>
            </w:r>
            <w:proofErr w:type="gramStart"/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proofErr w:type="gramEnd"/>
            <w:r w:rsidR="006E1C9A"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</w:p>
          <w:p w14:paraId="4347422A" w14:textId="6D537F59" w:rsidR="00CC3041" w:rsidRPr="00CC3041" w:rsidRDefault="00CC3041" w:rsidP="00CC3041">
            <w:pPr>
              <w:ind w:right="-144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ลำดับที่...</w:t>
            </w:r>
            <w:r w:rsidR="006E1C9A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730" w:type="dxa"/>
          </w:tcPr>
          <w:p w14:paraId="1FC2294A" w14:textId="6F7B3824" w:rsidR="00973018" w:rsidRPr="00CA5830" w:rsidRDefault="00973018" w:rsidP="00F33929">
            <w:pPr>
              <w:tabs>
                <w:tab w:val="left" w:pos="-142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F229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24,000</w:t>
            </w:r>
          </w:p>
        </w:tc>
        <w:tc>
          <w:tcPr>
            <w:tcW w:w="2521" w:type="dxa"/>
          </w:tcPr>
          <w:p w14:paraId="76B6C22A" w14:textId="1CD55692" w:rsidR="00973018" w:rsidRPr="0010037D" w:rsidRDefault="00B5110C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กรกฎาคม</w:t>
            </w:r>
            <w:r w:rsidR="00CC3041">
              <w:rPr>
                <w:rFonts w:ascii="TH SarabunIT๙" w:hAnsi="TH SarabunIT๙" w:cs="TH SarabunIT๙" w:hint="cs"/>
                <w:sz w:val="28"/>
                <w:cs/>
              </w:rPr>
              <w:t xml:space="preserve"> 2569</w:t>
            </w:r>
          </w:p>
        </w:tc>
        <w:tc>
          <w:tcPr>
            <w:tcW w:w="1133" w:type="dxa"/>
          </w:tcPr>
          <w:p w14:paraId="5C43ADA2" w14:textId="5D16BED8" w:rsidR="00973018" w:rsidRPr="0010037D" w:rsidRDefault="00B5110C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459FF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3" w:type="dxa"/>
          </w:tcPr>
          <w:p w14:paraId="2B68FABE" w14:textId="77777777" w:rsidR="00973018" w:rsidRPr="0010037D" w:rsidRDefault="00973018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4" w:type="dxa"/>
          </w:tcPr>
          <w:p w14:paraId="75680B29" w14:textId="472121B4" w:rsidR="00973018" w:rsidRPr="0010037D" w:rsidRDefault="00973018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78" w:type="dxa"/>
          </w:tcPr>
          <w:p w14:paraId="33811051" w14:textId="5A71EB58" w:rsidR="00973018" w:rsidRPr="0010037D" w:rsidRDefault="00B5110C" w:rsidP="00F33929">
            <w:pPr>
              <w:tabs>
                <w:tab w:val="left" w:pos="-142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</w:tc>
      </w:tr>
    </w:tbl>
    <w:p w14:paraId="1A1E31C9" w14:textId="77777777" w:rsidR="00CC3041" w:rsidRDefault="00CC3041" w:rsidP="00CC304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0"/>
          <w:szCs w:val="30"/>
        </w:rPr>
      </w:pPr>
    </w:p>
    <w:p w14:paraId="5EC6DFE5" w14:textId="77777777" w:rsidR="00CC3041" w:rsidRPr="00CC3041" w:rsidRDefault="00CC3041" w:rsidP="00CC304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C3041">
        <w:rPr>
          <w:rFonts w:ascii="TH SarabunIT๙" w:eastAsia="Times New Roman" w:hAnsi="TH SarabunIT๙" w:cs="TH SarabunIT๙"/>
          <w:b/>
          <w:bCs/>
          <w:sz w:val="32"/>
          <w:szCs w:val="32"/>
        </w:rPr>
        <w:t>4</w:t>
      </w:r>
      <w:r w:rsidRPr="00CC304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 ประเภทครุภัณฑ์สำรวจ</w:t>
      </w:r>
    </w:p>
    <w:p w14:paraId="0E883321" w14:textId="77777777" w:rsidR="00CC3041" w:rsidRPr="00CC3041" w:rsidRDefault="00CC3041" w:rsidP="00CC3041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C3041">
        <w:rPr>
          <w:rFonts w:ascii="TH SarabunIT๙" w:eastAsia="Times New Roman" w:hAnsi="TH SarabunIT๙" w:cs="TH SarabunIT๙"/>
          <w:b/>
          <w:bCs/>
          <w:sz w:val="32"/>
          <w:szCs w:val="32"/>
        </w:rPr>
        <w:t>4.1</w:t>
      </w:r>
      <w:r w:rsidRPr="00CC304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แผนงานอุตสาหกรรมและการโยธา</w:t>
      </w:r>
    </w:p>
    <w:tbl>
      <w:tblPr>
        <w:tblStyle w:val="a3"/>
        <w:tblW w:w="14527" w:type="dxa"/>
        <w:tblLook w:val="04A0" w:firstRow="1" w:lastRow="0" w:firstColumn="1" w:lastColumn="0" w:noHBand="0" w:noVBand="1"/>
      </w:tblPr>
      <w:tblGrid>
        <w:gridCol w:w="724"/>
        <w:gridCol w:w="4016"/>
        <w:gridCol w:w="1902"/>
        <w:gridCol w:w="2509"/>
        <w:gridCol w:w="1135"/>
        <w:gridCol w:w="1135"/>
        <w:gridCol w:w="1135"/>
        <w:gridCol w:w="1971"/>
      </w:tblGrid>
      <w:tr w:rsidR="00CC3041" w:rsidRPr="00B44347" w14:paraId="78D7E7A7" w14:textId="77777777" w:rsidTr="00B36C7E">
        <w:trPr>
          <w:tblHeader/>
        </w:trPr>
        <w:tc>
          <w:tcPr>
            <w:tcW w:w="724" w:type="dxa"/>
            <w:vMerge w:val="restart"/>
          </w:tcPr>
          <w:p w14:paraId="63E4C202" w14:textId="77777777" w:rsidR="00CC3041" w:rsidRPr="00CC3041" w:rsidRDefault="00CC3041" w:rsidP="00FD386C">
            <w:pPr>
              <w:spacing w:line="259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C304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16" w:type="dxa"/>
            <w:vMerge w:val="restart"/>
          </w:tcPr>
          <w:p w14:paraId="59F3AA72" w14:textId="77777777" w:rsidR="00CC3041" w:rsidRPr="00CC3041" w:rsidRDefault="00CC3041" w:rsidP="00FD386C">
            <w:pPr>
              <w:spacing w:line="259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C304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CC3041"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 w:rsidRPr="00CC304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02" w:type="dxa"/>
            <w:vMerge w:val="restart"/>
          </w:tcPr>
          <w:p w14:paraId="73DEBF43" w14:textId="77777777" w:rsidR="00CC3041" w:rsidRPr="00CC3041" w:rsidRDefault="00CC3041" w:rsidP="00FD386C">
            <w:pPr>
              <w:spacing w:line="259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C304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509" w:type="dxa"/>
            <w:vMerge w:val="restart"/>
          </w:tcPr>
          <w:p w14:paraId="435C641A" w14:textId="77777777" w:rsidR="00CC3041" w:rsidRPr="00CC3041" w:rsidRDefault="00CC3041" w:rsidP="00B36C7E">
            <w:pPr>
              <w:spacing w:line="259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C304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ระยะเวลาในการดำเนินการแต่ละโครงการ/กิจกรรม</w:t>
            </w:r>
          </w:p>
        </w:tc>
        <w:tc>
          <w:tcPr>
            <w:tcW w:w="3405" w:type="dxa"/>
            <w:gridSpan w:val="3"/>
          </w:tcPr>
          <w:p w14:paraId="4A790F8A" w14:textId="77777777" w:rsidR="00CC3041" w:rsidRPr="00CC3041" w:rsidRDefault="00CC3041" w:rsidP="00B36C7E">
            <w:pPr>
              <w:spacing w:line="259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C304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ความก้าวหน้าในการดำเนินงาน (ข้อมูล </w:t>
            </w:r>
            <w:r w:rsidRPr="00CC304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31 </w:t>
            </w:r>
            <w:r w:rsidRPr="00CC304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มี.ค.</w:t>
            </w:r>
            <w:r w:rsidRPr="00CC3041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256</w:t>
            </w:r>
            <w:r w:rsidRPr="00CC304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9)</w:t>
            </w:r>
          </w:p>
        </w:tc>
        <w:tc>
          <w:tcPr>
            <w:tcW w:w="1971" w:type="dxa"/>
            <w:vMerge w:val="restart"/>
          </w:tcPr>
          <w:p w14:paraId="2155EFA9" w14:textId="77777777" w:rsidR="00CC3041" w:rsidRPr="00CC3041" w:rsidRDefault="00CC3041" w:rsidP="00B36C7E">
            <w:pPr>
              <w:spacing w:line="259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C304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ผลการใช้จ่ายงบประมาณ</w:t>
            </w:r>
          </w:p>
        </w:tc>
      </w:tr>
      <w:tr w:rsidR="00CC3041" w:rsidRPr="00B44347" w14:paraId="77F67FED" w14:textId="77777777" w:rsidTr="00B36C7E">
        <w:tc>
          <w:tcPr>
            <w:tcW w:w="724" w:type="dxa"/>
            <w:vMerge/>
          </w:tcPr>
          <w:p w14:paraId="0DDEF9E4" w14:textId="77777777" w:rsidR="00CC3041" w:rsidRPr="00CC3041" w:rsidRDefault="00CC3041" w:rsidP="00B36C7E">
            <w:pPr>
              <w:spacing w:line="259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016" w:type="dxa"/>
            <w:vMerge/>
          </w:tcPr>
          <w:p w14:paraId="3E255BD9" w14:textId="77777777" w:rsidR="00CC3041" w:rsidRPr="00CC3041" w:rsidRDefault="00CC3041" w:rsidP="00B36C7E">
            <w:pPr>
              <w:spacing w:line="259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02" w:type="dxa"/>
            <w:vMerge/>
          </w:tcPr>
          <w:p w14:paraId="3A415A44" w14:textId="77777777" w:rsidR="00CC3041" w:rsidRPr="00CC3041" w:rsidRDefault="00CC3041" w:rsidP="00B36C7E">
            <w:pPr>
              <w:spacing w:line="259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09" w:type="dxa"/>
            <w:vMerge/>
          </w:tcPr>
          <w:p w14:paraId="7830B2A6" w14:textId="77777777" w:rsidR="00CC3041" w:rsidRPr="00CC3041" w:rsidRDefault="00CC3041" w:rsidP="00B36C7E">
            <w:pPr>
              <w:spacing w:line="259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  <w:shd w:val="clear" w:color="auto" w:fill="auto"/>
          </w:tcPr>
          <w:p w14:paraId="7F42833C" w14:textId="77777777" w:rsidR="00CC3041" w:rsidRPr="00CC3041" w:rsidRDefault="00CC3041" w:rsidP="00B36C7E">
            <w:pPr>
              <w:spacing w:line="259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C304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135" w:type="dxa"/>
            <w:shd w:val="clear" w:color="auto" w:fill="auto"/>
          </w:tcPr>
          <w:p w14:paraId="35B19B72" w14:textId="77777777" w:rsidR="00CC3041" w:rsidRPr="00CC3041" w:rsidRDefault="00CC3041" w:rsidP="00B36C7E">
            <w:pPr>
              <w:spacing w:line="259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C304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35" w:type="dxa"/>
            <w:shd w:val="clear" w:color="auto" w:fill="auto"/>
          </w:tcPr>
          <w:p w14:paraId="79A5279F" w14:textId="77777777" w:rsidR="00CC3041" w:rsidRPr="00CC3041" w:rsidRDefault="00CC3041" w:rsidP="00B36C7E">
            <w:pPr>
              <w:spacing w:line="259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C3041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971" w:type="dxa"/>
            <w:vMerge/>
          </w:tcPr>
          <w:p w14:paraId="4FEDFC57" w14:textId="77777777" w:rsidR="00CC3041" w:rsidRPr="00B44347" w:rsidRDefault="00CC3041" w:rsidP="00B36C7E">
            <w:pPr>
              <w:spacing w:line="259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C3041" w:rsidRPr="00B44347" w14:paraId="5650B3F2" w14:textId="77777777" w:rsidTr="00B36C7E">
        <w:tc>
          <w:tcPr>
            <w:tcW w:w="724" w:type="dxa"/>
          </w:tcPr>
          <w:p w14:paraId="46969DA2" w14:textId="77777777" w:rsidR="00CC3041" w:rsidRPr="00FD386C" w:rsidRDefault="00CC3041" w:rsidP="00B36C7E">
            <w:pPr>
              <w:spacing w:line="259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D386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016" w:type="dxa"/>
          </w:tcPr>
          <w:p w14:paraId="1ADB402B" w14:textId="77777777" w:rsidR="00CC3041" w:rsidRDefault="00B5110C" w:rsidP="00B36C7E">
            <w:pPr>
              <w:spacing w:line="259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D386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กล้องวัดมุม</w:t>
            </w:r>
          </w:p>
          <w:p w14:paraId="68397607" w14:textId="18A2F020" w:rsidR="00B447C2" w:rsidRDefault="00B447C2" w:rsidP="00B447C2">
            <w:pPr>
              <w:ind w:right="-14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ตามแผนดำเนินงาน ประจำปี 2569 หน้าที่</w:t>
            </w:r>
            <w:proofErr w:type="gramStart"/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proofErr w:type="gramEnd"/>
            <w:r w:rsidR="006E1C9A"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</w:t>
            </w:r>
          </w:p>
          <w:p w14:paraId="3D996570" w14:textId="3DE2BDDD" w:rsidR="00B447C2" w:rsidRPr="00FD386C" w:rsidRDefault="00B447C2" w:rsidP="00B447C2">
            <w:pPr>
              <w:spacing w:line="259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ลำดับที่...</w:t>
            </w:r>
            <w:r w:rsidR="006E1C9A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902" w:type="dxa"/>
          </w:tcPr>
          <w:p w14:paraId="40D53DF3" w14:textId="77777777" w:rsidR="00CC3041" w:rsidRPr="00FD386C" w:rsidRDefault="00CC3041" w:rsidP="00B5110C">
            <w:pPr>
              <w:spacing w:line="259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D386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10,600</w:t>
            </w:r>
          </w:p>
        </w:tc>
        <w:tc>
          <w:tcPr>
            <w:tcW w:w="2509" w:type="dxa"/>
          </w:tcPr>
          <w:p w14:paraId="4FB658F6" w14:textId="547B733B" w:rsidR="00CC3041" w:rsidRPr="00FD386C" w:rsidRDefault="00FD386C" w:rsidP="004E14F8">
            <w:pPr>
              <w:spacing w:line="259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1 - 30 </w:t>
            </w:r>
            <w:r w:rsidR="004E14F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มิ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.ย.</w:t>
            </w:r>
            <w:r w:rsidR="00CC3041" w:rsidRPr="00FD386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2569</w:t>
            </w:r>
          </w:p>
        </w:tc>
        <w:tc>
          <w:tcPr>
            <w:tcW w:w="1135" w:type="dxa"/>
          </w:tcPr>
          <w:p w14:paraId="217FAC5C" w14:textId="6916637E" w:rsidR="00CC3041" w:rsidRPr="00FD386C" w:rsidRDefault="004E14F8" w:rsidP="00B36C7E">
            <w:pPr>
              <w:spacing w:line="259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D386C"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5" w:type="dxa"/>
          </w:tcPr>
          <w:p w14:paraId="3A041AD7" w14:textId="77777777" w:rsidR="00CC3041" w:rsidRPr="00FD386C" w:rsidRDefault="00CC3041" w:rsidP="00B36C7E">
            <w:pPr>
              <w:spacing w:line="259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5" w:type="dxa"/>
          </w:tcPr>
          <w:p w14:paraId="4A8686A4" w14:textId="3DE72F82" w:rsidR="00CC3041" w:rsidRPr="00FD386C" w:rsidRDefault="00CC3041" w:rsidP="00B36C7E">
            <w:pPr>
              <w:spacing w:line="259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71" w:type="dxa"/>
          </w:tcPr>
          <w:p w14:paraId="25E827EF" w14:textId="7DCACA11" w:rsidR="00CC3041" w:rsidRPr="00FD386C" w:rsidRDefault="004E14F8" w:rsidP="00B5110C">
            <w:pPr>
              <w:spacing w:line="259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E14F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</w:tc>
      </w:tr>
    </w:tbl>
    <w:p w14:paraId="5AC89E07" w14:textId="77777777" w:rsidR="00227A23" w:rsidRPr="00CA5830" w:rsidRDefault="00227A23" w:rsidP="00227A23">
      <w:pPr>
        <w:tabs>
          <w:tab w:val="left" w:pos="3600"/>
        </w:tabs>
        <w:spacing w:before="520" w:after="200" w:line="420" w:lineRule="exact"/>
        <w:rPr>
          <w:rFonts w:ascii="TH SarabunIT๙" w:hAnsi="TH SarabunIT๙" w:cs="TH SarabunIT๙"/>
          <w:sz w:val="32"/>
          <w:szCs w:val="32"/>
        </w:rPr>
      </w:pPr>
    </w:p>
    <w:sectPr w:rsidR="00227A23" w:rsidRPr="00CA5830" w:rsidSect="00BC32D2">
      <w:pgSz w:w="15840" w:h="12240" w:orient="landscape"/>
      <w:pgMar w:top="1183" w:right="531" w:bottom="993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193C4" w14:textId="77777777" w:rsidR="003B4363" w:rsidRDefault="003B4363" w:rsidP="00D467F0">
      <w:pPr>
        <w:spacing w:after="0" w:line="240" w:lineRule="auto"/>
      </w:pPr>
      <w:r>
        <w:separator/>
      </w:r>
    </w:p>
  </w:endnote>
  <w:endnote w:type="continuationSeparator" w:id="0">
    <w:p w14:paraId="3CF4B8D5" w14:textId="77777777" w:rsidR="003B4363" w:rsidRDefault="003B4363" w:rsidP="00D46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47B65" w14:textId="77777777" w:rsidR="003B4363" w:rsidRDefault="003B4363" w:rsidP="00D467F0">
      <w:pPr>
        <w:spacing w:after="0" w:line="240" w:lineRule="auto"/>
      </w:pPr>
      <w:r>
        <w:separator/>
      </w:r>
    </w:p>
  </w:footnote>
  <w:footnote w:type="continuationSeparator" w:id="0">
    <w:p w14:paraId="7FAD3D53" w14:textId="77777777" w:rsidR="003B4363" w:rsidRDefault="003B4363" w:rsidP="00D46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B122E"/>
    <w:multiLevelType w:val="hybridMultilevel"/>
    <w:tmpl w:val="08BEDCF2"/>
    <w:lvl w:ilvl="0" w:tplc="3FC27E7E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425538"/>
    <w:multiLevelType w:val="hybridMultilevel"/>
    <w:tmpl w:val="149CF390"/>
    <w:lvl w:ilvl="0" w:tplc="7604F9A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347D33"/>
    <w:multiLevelType w:val="hybridMultilevel"/>
    <w:tmpl w:val="2D3CA9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D0"/>
    <w:rsid w:val="0000734E"/>
    <w:rsid w:val="000120B1"/>
    <w:rsid w:val="00014953"/>
    <w:rsid w:val="00020D17"/>
    <w:rsid w:val="000252D4"/>
    <w:rsid w:val="000625F0"/>
    <w:rsid w:val="000A3BF9"/>
    <w:rsid w:val="000A5CDA"/>
    <w:rsid w:val="000D780D"/>
    <w:rsid w:val="000E1EDB"/>
    <w:rsid w:val="000E2559"/>
    <w:rsid w:val="000F792E"/>
    <w:rsid w:val="001002AF"/>
    <w:rsid w:val="0010037D"/>
    <w:rsid w:val="0013779D"/>
    <w:rsid w:val="00155196"/>
    <w:rsid w:val="0017381C"/>
    <w:rsid w:val="001758F7"/>
    <w:rsid w:val="001D1DFD"/>
    <w:rsid w:val="001E3579"/>
    <w:rsid w:val="00227A23"/>
    <w:rsid w:val="00237C85"/>
    <w:rsid w:val="00240A0C"/>
    <w:rsid w:val="00246868"/>
    <w:rsid w:val="00263BB4"/>
    <w:rsid w:val="002758C2"/>
    <w:rsid w:val="002800EF"/>
    <w:rsid w:val="00283530"/>
    <w:rsid w:val="002B7362"/>
    <w:rsid w:val="002C6EA6"/>
    <w:rsid w:val="002F0F0E"/>
    <w:rsid w:val="0030087B"/>
    <w:rsid w:val="00322B76"/>
    <w:rsid w:val="00375030"/>
    <w:rsid w:val="00377C4A"/>
    <w:rsid w:val="00377F11"/>
    <w:rsid w:val="003B4363"/>
    <w:rsid w:val="003E1248"/>
    <w:rsid w:val="003E309D"/>
    <w:rsid w:val="003F5D15"/>
    <w:rsid w:val="00423C63"/>
    <w:rsid w:val="00430FEC"/>
    <w:rsid w:val="0045299B"/>
    <w:rsid w:val="004621C5"/>
    <w:rsid w:val="004930BD"/>
    <w:rsid w:val="004B1E2A"/>
    <w:rsid w:val="004B4721"/>
    <w:rsid w:val="004C53F9"/>
    <w:rsid w:val="004E14F8"/>
    <w:rsid w:val="00510D6E"/>
    <w:rsid w:val="005133C8"/>
    <w:rsid w:val="0054268C"/>
    <w:rsid w:val="00571961"/>
    <w:rsid w:val="00574A82"/>
    <w:rsid w:val="005972E0"/>
    <w:rsid w:val="00617E6A"/>
    <w:rsid w:val="00642FF0"/>
    <w:rsid w:val="006E0846"/>
    <w:rsid w:val="006E1C9A"/>
    <w:rsid w:val="006E7123"/>
    <w:rsid w:val="006F4B96"/>
    <w:rsid w:val="007059AB"/>
    <w:rsid w:val="00721EE7"/>
    <w:rsid w:val="00771F12"/>
    <w:rsid w:val="00776B9F"/>
    <w:rsid w:val="00784C43"/>
    <w:rsid w:val="007E0228"/>
    <w:rsid w:val="007F35AC"/>
    <w:rsid w:val="00801F00"/>
    <w:rsid w:val="00822470"/>
    <w:rsid w:val="0087190D"/>
    <w:rsid w:val="00882299"/>
    <w:rsid w:val="008C4B26"/>
    <w:rsid w:val="008E11C7"/>
    <w:rsid w:val="008E5A5C"/>
    <w:rsid w:val="008F2247"/>
    <w:rsid w:val="0090383D"/>
    <w:rsid w:val="0090616E"/>
    <w:rsid w:val="00911F28"/>
    <w:rsid w:val="009336CF"/>
    <w:rsid w:val="00966141"/>
    <w:rsid w:val="00973018"/>
    <w:rsid w:val="009730EA"/>
    <w:rsid w:val="009757A7"/>
    <w:rsid w:val="00986BE3"/>
    <w:rsid w:val="00995336"/>
    <w:rsid w:val="00995FC2"/>
    <w:rsid w:val="009B2547"/>
    <w:rsid w:val="009B436C"/>
    <w:rsid w:val="009C7155"/>
    <w:rsid w:val="009D3DCE"/>
    <w:rsid w:val="00A00242"/>
    <w:rsid w:val="00A0660F"/>
    <w:rsid w:val="00A12C47"/>
    <w:rsid w:val="00A34652"/>
    <w:rsid w:val="00A51FB0"/>
    <w:rsid w:val="00A72191"/>
    <w:rsid w:val="00AC7CF6"/>
    <w:rsid w:val="00AE7A53"/>
    <w:rsid w:val="00B07BB4"/>
    <w:rsid w:val="00B36C7E"/>
    <w:rsid w:val="00B41FDD"/>
    <w:rsid w:val="00B44347"/>
    <w:rsid w:val="00B447C2"/>
    <w:rsid w:val="00B5110C"/>
    <w:rsid w:val="00B5447F"/>
    <w:rsid w:val="00B63EC5"/>
    <w:rsid w:val="00B646AA"/>
    <w:rsid w:val="00B724FA"/>
    <w:rsid w:val="00BB3477"/>
    <w:rsid w:val="00BC32D2"/>
    <w:rsid w:val="00BF6A8B"/>
    <w:rsid w:val="00C311BB"/>
    <w:rsid w:val="00C50FD0"/>
    <w:rsid w:val="00C81326"/>
    <w:rsid w:val="00CA5830"/>
    <w:rsid w:val="00CA5918"/>
    <w:rsid w:val="00CC3041"/>
    <w:rsid w:val="00CD72C4"/>
    <w:rsid w:val="00CF07FF"/>
    <w:rsid w:val="00CF7E44"/>
    <w:rsid w:val="00D010C1"/>
    <w:rsid w:val="00D26C1B"/>
    <w:rsid w:val="00D45E95"/>
    <w:rsid w:val="00D467F0"/>
    <w:rsid w:val="00D773CC"/>
    <w:rsid w:val="00D953A1"/>
    <w:rsid w:val="00DF6428"/>
    <w:rsid w:val="00DF7BFB"/>
    <w:rsid w:val="00E255C0"/>
    <w:rsid w:val="00E45793"/>
    <w:rsid w:val="00E473B2"/>
    <w:rsid w:val="00E818B4"/>
    <w:rsid w:val="00E94AD7"/>
    <w:rsid w:val="00ED7EB3"/>
    <w:rsid w:val="00EE3962"/>
    <w:rsid w:val="00EE4BC4"/>
    <w:rsid w:val="00F33929"/>
    <w:rsid w:val="00F56A3D"/>
    <w:rsid w:val="00FA5DEA"/>
    <w:rsid w:val="00FC7E9E"/>
    <w:rsid w:val="00FD386C"/>
    <w:rsid w:val="00FD3F7E"/>
    <w:rsid w:val="00FE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2F0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39"/>
    <w:rsid w:val="00C5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5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67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467F0"/>
  </w:style>
  <w:style w:type="paragraph" w:styleId="a6">
    <w:name w:val="footer"/>
    <w:basedOn w:val="a"/>
    <w:link w:val="a7"/>
    <w:uiPriority w:val="99"/>
    <w:unhideWhenUsed/>
    <w:rsid w:val="00D467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467F0"/>
  </w:style>
  <w:style w:type="paragraph" w:styleId="a8">
    <w:name w:val="List Paragraph"/>
    <w:basedOn w:val="a"/>
    <w:uiPriority w:val="34"/>
    <w:qFormat/>
    <w:rsid w:val="006E7123"/>
    <w:pPr>
      <w:ind w:left="720"/>
      <w:contextualSpacing/>
    </w:pPr>
  </w:style>
  <w:style w:type="paragraph" w:styleId="a9">
    <w:name w:val="No Spacing"/>
    <w:uiPriority w:val="1"/>
    <w:qFormat/>
    <w:rsid w:val="00227A2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27A2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227A2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39"/>
    <w:rsid w:val="00C5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5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67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467F0"/>
  </w:style>
  <w:style w:type="paragraph" w:styleId="a6">
    <w:name w:val="footer"/>
    <w:basedOn w:val="a"/>
    <w:link w:val="a7"/>
    <w:uiPriority w:val="99"/>
    <w:unhideWhenUsed/>
    <w:rsid w:val="00D467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467F0"/>
  </w:style>
  <w:style w:type="paragraph" w:styleId="a8">
    <w:name w:val="List Paragraph"/>
    <w:basedOn w:val="a"/>
    <w:uiPriority w:val="34"/>
    <w:qFormat/>
    <w:rsid w:val="006E7123"/>
    <w:pPr>
      <w:ind w:left="720"/>
      <w:contextualSpacing/>
    </w:pPr>
  </w:style>
  <w:style w:type="paragraph" w:styleId="a9">
    <w:name w:val="No Spacing"/>
    <w:uiPriority w:val="1"/>
    <w:qFormat/>
    <w:rsid w:val="00227A2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27A2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227A2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16</Pages>
  <Words>2557</Words>
  <Characters>14576</Characters>
  <Application>Microsoft Office Word</Application>
  <DocSecurity>0</DocSecurity>
  <Lines>121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17099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Witsanu Yansarn</dc:creator>
  <cp:lastModifiedBy>COMT</cp:lastModifiedBy>
  <cp:revision>16</cp:revision>
  <cp:lastPrinted>2026-06-11T07:07:00Z</cp:lastPrinted>
  <dcterms:created xsi:type="dcterms:W3CDTF">2025-03-26T03:26:00Z</dcterms:created>
  <dcterms:modified xsi:type="dcterms:W3CDTF">2026-06-15T04:44:00Z</dcterms:modified>
</cp:coreProperties>
</file>